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C655" w14:textId="3A425A56" w:rsidR="006C73C7" w:rsidRDefault="006C73C7" w:rsidP="00A107AE">
      <w:pPr>
        <w:spacing w:line="312" w:lineRule="auto"/>
        <w:rPr>
          <w:rFonts w:eastAsia="Calibri"/>
          <w:b/>
          <w:sz w:val="26"/>
          <w:szCs w:val="26"/>
        </w:rPr>
      </w:pPr>
      <w:bookmarkStart w:id="0" w:name="_Hlk84182535"/>
      <w:bookmarkStart w:id="1" w:name="_GoBack"/>
      <w:bookmarkEnd w:id="1"/>
      <w:r>
        <w:rPr>
          <w:rFonts w:eastAsia="Calibri"/>
          <w:b/>
          <w:sz w:val="26"/>
          <w:szCs w:val="26"/>
        </w:rPr>
        <w:t xml:space="preserve">SỞ </w:t>
      </w:r>
      <w:r w:rsidR="00987408">
        <w:rPr>
          <w:rFonts w:eastAsia="Calibri"/>
          <w:b/>
          <w:sz w:val="26"/>
          <w:szCs w:val="26"/>
        </w:rPr>
        <w:t>GIÁO DỤC VÀ ĐÀO TẠO</w:t>
      </w:r>
      <w:r>
        <w:rPr>
          <w:rFonts w:eastAsia="Calibri"/>
          <w:b/>
          <w:sz w:val="26"/>
          <w:szCs w:val="26"/>
        </w:rPr>
        <w:t xml:space="preserve"> TPHCM</w:t>
      </w:r>
    </w:p>
    <w:p w14:paraId="59AE2578" w14:textId="2396DC3D" w:rsidR="00A107AE" w:rsidRPr="00B17649" w:rsidRDefault="00693EC6" w:rsidP="00A107AE">
      <w:pPr>
        <w:spacing w:line="312" w:lineRule="auto"/>
        <w:rPr>
          <w:rFonts w:eastAsia="Calibri"/>
          <w:sz w:val="26"/>
          <w:szCs w:val="26"/>
        </w:rPr>
      </w:pPr>
      <w:r>
        <w:rPr>
          <w:rFonts w:eastAsia="Calibri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5FF9970" wp14:editId="75CBFF08">
                <wp:simplePos x="0" y="0"/>
                <wp:positionH relativeFrom="column">
                  <wp:posOffset>605155</wp:posOffset>
                </wp:positionH>
                <wp:positionV relativeFrom="paragraph">
                  <wp:posOffset>231139</wp:posOffset>
                </wp:positionV>
                <wp:extent cx="79819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03E6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7.65pt;margin-top:18.2pt;width:62.8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Pa0AEAAIoDAAAOAAAAZHJzL2Uyb0RvYy54bWysU8GO0zAQvSPxD5bvNE21hW3UdIW6LJcF&#10;KnX5gKntJBaOxxq7Tfr32G5aFrghcrBsj+fNe28m64exN+ykyGu0NS9nc86UFSi1bWv+/eXp3T1n&#10;PoCVYNCqmp+V5w+bt2/Wg6vUAjs0UhGLINZXg6t5F4KrisKLTvXgZ+iUjcEGqYcQj9QWkmCI6L0p&#10;FvP5+2JAko5QKO/j7eMlyDcZv2mUCN+axqvATM0jt5BXyushrcVmDVVL4DotJhrwDyx60DYWvUE9&#10;QgB2JP0XVK8FoccmzAT2BTaNFipriGrK+R9q9h04lbVEc7y72eT/H6z4etoR07Lmd5xZ6GOL9oFA&#10;t11gH4lwYFu0NtqIxO6SW4PzVUza2h0lvWK0e/eM4odnFrcd2FZl1i9nF6HKlFH8lpIO3sWah+EL&#10;yvgGjgGzdWNDfYKMprAxd+h865AaAxPx8sPqvlwtORPXUAHVNc+RD58V9ixtau4nGTf+Za4Cp2cf&#10;EiuorgmpqMUnbUyeBmPZUPPVcrHMCR6NlimYnnlqD1tD7ARpnvKXJcbI62eERyszWKdAfpr2AbS5&#10;7GNxYydnkhkXWw8ozzu6OhYbnllOw5km6vU5Z//6hTY/AQAA//8DAFBLAwQUAAYACAAAACEAb2Ze&#10;1N4AAAAIAQAADwAAAGRycy9kb3ducmV2LnhtbEyPzW7CMBCE75X6DtZW6qUqTkJBJcRBqBKHHvmR&#10;ejXxkqSN11HskMDTd1EP9Lgzo9lvstVoG3HGzteOFMSTCARS4UxNpYLDfvP6DsIHTUY3jlDBBT2s&#10;8seHTKfGDbTF8y6UgkvIp1pBFUKbSumLCq32E9cisXdyndWBz66UptMDl9tGJlE0l1bXxB8q3eJH&#10;hcXPrrcK0PezOFovbHn4vA4vX8n1e2j3Sj0/jesliIBjuIfhhs/okDPT0fVkvGgULGZTTiqYzt9A&#10;sJ8kMW87/gkyz+T/AfkvAAAA//8DAFBLAQItABQABgAIAAAAIQC2gziS/gAAAOEBAAATAAAAAAAA&#10;AAAAAAAAAAAAAABbQ29udGVudF9UeXBlc10ueG1sUEsBAi0AFAAGAAgAAAAhADj9If/WAAAAlAEA&#10;AAsAAAAAAAAAAAAAAAAALwEAAF9yZWxzLy5yZWxzUEsBAi0AFAAGAAgAAAAhADr1s9rQAQAAigMA&#10;AA4AAAAAAAAAAAAAAAAALgIAAGRycy9lMm9Eb2MueG1sUEsBAi0AFAAGAAgAAAAhAG9mXtTeAAAA&#10;CAEAAA8AAAAAAAAAAAAAAAAAKgQAAGRycy9kb3ducmV2LnhtbFBLBQYAAAAABAAEAPMAAAA1BQAA&#10;AAA=&#10;"/>
            </w:pict>
          </mc:Fallback>
        </mc:AlternateContent>
      </w:r>
      <w:r w:rsidR="00A107AE" w:rsidRPr="00B17649">
        <w:rPr>
          <w:rFonts w:eastAsia="Calibri"/>
          <w:b/>
          <w:sz w:val="26"/>
          <w:szCs w:val="26"/>
        </w:rPr>
        <w:t xml:space="preserve">TRƯỜNG THPT </w:t>
      </w:r>
      <w:r w:rsidR="006C73C7">
        <w:rPr>
          <w:rFonts w:eastAsia="Calibri"/>
          <w:b/>
          <w:sz w:val="26"/>
          <w:szCs w:val="26"/>
        </w:rPr>
        <w:t>HÙNG VƯƠNG</w:t>
      </w:r>
    </w:p>
    <w:bookmarkEnd w:id="0"/>
    <w:p w14:paraId="3AFD52DF" w14:textId="77777777" w:rsidR="00B17649" w:rsidRDefault="00B17649" w:rsidP="00B17649">
      <w:pPr>
        <w:tabs>
          <w:tab w:val="left" w:pos="360"/>
          <w:tab w:val="left" w:pos="426"/>
        </w:tabs>
        <w:spacing w:line="312" w:lineRule="auto"/>
        <w:jc w:val="center"/>
        <w:rPr>
          <w:b/>
          <w:iCs/>
          <w:sz w:val="26"/>
          <w:szCs w:val="26"/>
        </w:rPr>
      </w:pPr>
    </w:p>
    <w:p w14:paraId="1ABBBD99" w14:textId="693AD85A" w:rsidR="00B17649" w:rsidRPr="00B17649" w:rsidRDefault="00B17649" w:rsidP="006C73C7">
      <w:pPr>
        <w:tabs>
          <w:tab w:val="left" w:pos="360"/>
          <w:tab w:val="left" w:pos="426"/>
        </w:tabs>
        <w:spacing w:line="312" w:lineRule="auto"/>
        <w:rPr>
          <w:b/>
          <w:iCs/>
          <w:sz w:val="26"/>
          <w:szCs w:val="26"/>
        </w:rPr>
      </w:pPr>
      <w:r w:rsidRPr="00B17649">
        <w:rPr>
          <w:b/>
          <w:iCs/>
          <w:sz w:val="26"/>
          <w:szCs w:val="26"/>
        </w:rPr>
        <w:t xml:space="preserve">BỘ MÔN: </w:t>
      </w:r>
      <w:r w:rsidR="0087028D">
        <w:rPr>
          <w:b/>
          <w:iCs/>
          <w:sz w:val="26"/>
          <w:szCs w:val="26"/>
        </w:rPr>
        <w:t xml:space="preserve">TIẾNG ANH </w:t>
      </w:r>
      <w:r w:rsidRPr="00B17649">
        <w:rPr>
          <w:b/>
          <w:iCs/>
          <w:sz w:val="26"/>
          <w:szCs w:val="26"/>
        </w:rPr>
        <w:t xml:space="preserve">- KHỐI LỚP: </w:t>
      </w:r>
      <w:r w:rsidR="00FC025F">
        <w:rPr>
          <w:b/>
          <w:iCs/>
          <w:sz w:val="26"/>
          <w:szCs w:val="26"/>
        </w:rPr>
        <w:t>11</w:t>
      </w:r>
    </w:p>
    <w:p w14:paraId="2F6550A7" w14:textId="63487475" w:rsidR="00B17649" w:rsidRPr="00B17649" w:rsidRDefault="0087028D" w:rsidP="006C73C7">
      <w:pPr>
        <w:tabs>
          <w:tab w:val="left" w:pos="360"/>
          <w:tab w:val="left" w:pos="426"/>
        </w:tabs>
        <w:spacing w:line="312" w:lineRule="auto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TUẦN: </w:t>
      </w:r>
      <w:r w:rsidR="00B771E1">
        <w:rPr>
          <w:b/>
          <w:iCs/>
          <w:sz w:val="26"/>
          <w:szCs w:val="26"/>
        </w:rPr>
        <w:t>1</w:t>
      </w:r>
      <w:r>
        <w:rPr>
          <w:b/>
          <w:iCs/>
          <w:sz w:val="26"/>
          <w:szCs w:val="26"/>
        </w:rPr>
        <w:t xml:space="preserve">/HK1 (từ </w:t>
      </w:r>
      <w:r w:rsidR="00B771E1">
        <w:rPr>
          <w:b/>
          <w:iCs/>
          <w:sz w:val="26"/>
          <w:szCs w:val="26"/>
        </w:rPr>
        <w:t>6</w:t>
      </w:r>
      <w:r w:rsidR="00B17649" w:rsidRPr="00B17649">
        <w:rPr>
          <w:b/>
          <w:iCs/>
          <w:sz w:val="26"/>
          <w:szCs w:val="26"/>
        </w:rPr>
        <w:t>/</w:t>
      </w:r>
      <w:r w:rsidR="00B771E1">
        <w:rPr>
          <w:b/>
          <w:iCs/>
          <w:sz w:val="26"/>
          <w:szCs w:val="26"/>
        </w:rPr>
        <w:t>9</w:t>
      </w:r>
      <w:r w:rsidR="00B17649" w:rsidRPr="00B17649">
        <w:rPr>
          <w:b/>
          <w:iCs/>
          <w:sz w:val="26"/>
          <w:szCs w:val="26"/>
        </w:rPr>
        <w:t xml:space="preserve">/2021 đến </w:t>
      </w:r>
      <w:r w:rsidR="00B771E1">
        <w:rPr>
          <w:b/>
          <w:iCs/>
          <w:sz w:val="26"/>
          <w:szCs w:val="26"/>
        </w:rPr>
        <w:t>11</w:t>
      </w:r>
      <w:r w:rsidR="00B17649" w:rsidRPr="00B17649">
        <w:rPr>
          <w:b/>
          <w:iCs/>
          <w:sz w:val="26"/>
          <w:szCs w:val="26"/>
        </w:rPr>
        <w:t>/</w:t>
      </w:r>
      <w:r w:rsidR="00B771E1">
        <w:rPr>
          <w:b/>
          <w:iCs/>
          <w:sz w:val="26"/>
          <w:szCs w:val="26"/>
        </w:rPr>
        <w:t>9</w:t>
      </w:r>
      <w:r w:rsidR="00B17649" w:rsidRPr="00B17649">
        <w:rPr>
          <w:b/>
          <w:iCs/>
          <w:sz w:val="26"/>
          <w:szCs w:val="26"/>
        </w:rPr>
        <w:t>/2021)</w:t>
      </w:r>
    </w:p>
    <w:p w14:paraId="535EEE33" w14:textId="28DD88A9" w:rsidR="00B17649" w:rsidRDefault="001C0DFC" w:rsidP="00A107AE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B17649">
        <w:rPr>
          <w:b/>
          <w:bCs/>
          <w:iCs/>
          <w:sz w:val="26"/>
          <w:szCs w:val="26"/>
        </w:rPr>
        <w:t xml:space="preserve"> </w:t>
      </w:r>
    </w:p>
    <w:p w14:paraId="7115C557" w14:textId="7BE4FC9B" w:rsidR="00A107AE" w:rsidRPr="00B17649" w:rsidRDefault="00A107AE" w:rsidP="00A107AE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B17649">
        <w:rPr>
          <w:b/>
          <w:bCs/>
          <w:iCs/>
          <w:sz w:val="26"/>
          <w:szCs w:val="26"/>
        </w:rPr>
        <w:t>PHIẾU HƯỚNG DẪN HỌC SINH TỰ HỌC</w:t>
      </w:r>
    </w:p>
    <w:p w14:paraId="57E558EC" w14:textId="69C1CF91" w:rsidR="00A107AE" w:rsidRDefault="00A107AE" w:rsidP="00A107AE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B17649">
        <w:rPr>
          <w:b/>
          <w:sz w:val="26"/>
          <w:szCs w:val="26"/>
        </w:rPr>
        <w:t>Nhiệm vụ tự học, nguồn tài liệu cần tham khảo:</w:t>
      </w:r>
    </w:p>
    <w:p w14:paraId="36DD3D37" w14:textId="1B074B8C" w:rsidR="0059389F" w:rsidRPr="0087028D" w:rsidRDefault="00FC025F" w:rsidP="0087028D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SGK: ENGLISH 11</w:t>
      </w:r>
    </w:p>
    <w:p w14:paraId="5AE4C8FC" w14:textId="3C8A59F1" w:rsidR="00A107AE" w:rsidRPr="00B17649" w:rsidRDefault="00A107AE" w:rsidP="00A107AE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B17649">
        <w:rPr>
          <w:b/>
          <w:sz w:val="26"/>
          <w:szCs w:val="26"/>
        </w:rPr>
        <w:t>Kiến thức cần ghi nhớ:</w:t>
      </w:r>
    </w:p>
    <w:p w14:paraId="27D52741" w14:textId="6DA89002" w:rsidR="00BF547A" w:rsidRPr="00B17649" w:rsidRDefault="00B771E1" w:rsidP="007D19A0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ÔN TẬP KIẾN THỨC CŨ</w:t>
      </w:r>
    </w:p>
    <w:p w14:paraId="66AE507D" w14:textId="64B2FD23" w:rsidR="00A107AE" w:rsidRDefault="00FB21EE" w:rsidP="00A107AE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B17649">
        <w:rPr>
          <w:b/>
          <w:sz w:val="26"/>
          <w:szCs w:val="26"/>
        </w:rPr>
        <w:t>BÀI TẬP:</w:t>
      </w:r>
    </w:p>
    <w:p w14:paraId="32C88EDD" w14:textId="77777777" w:rsidR="00FC025F" w:rsidRPr="00361043" w:rsidRDefault="00FC025F" w:rsidP="00FC025F">
      <w:pPr>
        <w:spacing w:before="60"/>
        <w:jc w:val="both"/>
        <w:rPr>
          <w:i/>
          <w:u w:val="single"/>
        </w:rPr>
      </w:pPr>
      <w:r w:rsidRPr="00361043">
        <w:rPr>
          <w:i/>
          <w:u w:val="single"/>
        </w:rPr>
        <w:t>Choose the correct answer.</w:t>
      </w:r>
    </w:p>
    <w:p w14:paraId="531D935E" w14:textId="77777777" w:rsidR="00FC025F" w:rsidRPr="00361043" w:rsidRDefault="00FC025F" w:rsidP="00FC025F">
      <w:pPr>
        <w:pStyle w:val="Normal7"/>
        <w:rPr>
          <w:rFonts w:ascii="Times New Roman" w:hAnsi="Times New Roman" w:cs="Times New Roman"/>
          <w:color w:val="auto"/>
          <w:sz w:val="24"/>
        </w:rPr>
      </w:pPr>
      <w:r w:rsidRPr="00361043">
        <w:rPr>
          <w:rStyle w:val="CharacterStyle2"/>
          <w:rFonts w:ascii="Times New Roman" w:hAnsi="Times New Roman"/>
          <w:color w:val="auto"/>
          <w:sz w:val="24"/>
        </w:rPr>
        <w:t xml:space="preserve">1. </w:t>
      </w:r>
      <w:r w:rsidRPr="00361043">
        <w:rPr>
          <w:rFonts w:ascii="Times New Roman" w:hAnsi="Times New Roman" w:cs="Times New Roman"/>
          <w:color w:val="auto"/>
          <w:sz w:val="24"/>
        </w:rPr>
        <w:t xml:space="preserve">The average _____________ here in summer is between 25 and 35°C. </w:t>
      </w:r>
    </w:p>
    <w:p w14:paraId="30AB6A3F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A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 xml:space="preserve">temperature  </w:t>
      </w:r>
      <w:r w:rsidRPr="00361043"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 xml:space="preserve">level  </w:t>
      </w:r>
      <w:r w:rsidRPr="00361043">
        <w:rPr>
          <w:b w:val="0"/>
          <w:color w:val="auto"/>
        </w:rPr>
        <w:tab/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climate</w:t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D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cycle</w:t>
      </w:r>
    </w:p>
    <w:p w14:paraId="3B17B859" w14:textId="77777777" w:rsidR="00FC025F" w:rsidRPr="00361043" w:rsidRDefault="00FC025F" w:rsidP="00FC025F">
      <w:pPr>
        <w:pStyle w:val="Normal7"/>
        <w:rPr>
          <w:rFonts w:ascii="Times New Roman" w:hAnsi="Times New Roman" w:cs="Times New Roman"/>
          <w:color w:val="auto"/>
          <w:sz w:val="24"/>
        </w:rPr>
      </w:pPr>
      <w:r w:rsidRPr="00361043">
        <w:rPr>
          <w:rStyle w:val="CharacterStyle2"/>
          <w:rFonts w:ascii="Times New Roman" w:hAnsi="Times New Roman"/>
          <w:color w:val="auto"/>
          <w:sz w:val="24"/>
        </w:rPr>
        <w:t xml:space="preserve">2. </w:t>
      </w:r>
      <w:r w:rsidRPr="00361043">
        <w:rPr>
          <w:rFonts w:ascii="Times New Roman" w:hAnsi="Times New Roman" w:cs="Times New Roman"/>
          <w:color w:val="auto"/>
          <w:sz w:val="24"/>
        </w:rPr>
        <w:t xml:space="preserve">She hopes her wish ________ true. </w:t>
      </w:r>
    </w:p>
    <w:p w14:paraId="1807F06C" w14:textId="77777777" w:rsidR="00FC025F" w:rsidRPr="00AD1B60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A6645A">
        <w:rPr>
          <w:b w:val="0"/>
          <w:color w:val="auto"/>
        </w:rPr>
        <w:t>A.</w:t>
      </w:r>
      <w:r w:rsidRPr="00A6645A">
        <w:rPr>
          <w:color w:val="auto"/>
        </w:rPr>
        <w:t xml:space="preserve"> </w:t>
      </w:r>
      <w:r>
        <w:rPr>
          <w:b w:val="0"/>
          <w:color w:val="auto"/>
        </w:rPr>
        <w:t xml:space="preserve"> </w:t>
      </w:r>
      <w:r w:rsidRPr="00361043">
        <w:rPr>
          <w:b w:val="0"/>
          <w:color w:val="auto"/>
        </w:rPr>
        <w:t xml:space="preserve">returns  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 xml:space="preserve">brings  </w:t>
      </w:r>
      <w:r w:rsidRPr="00361043">
        <w:rPr>
          <w:b w:val="0"/>
          <w:color w:val="auto"/>
        </w:rPr>
        <w:tab/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turns</w:t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AD1B60">
        <w:rPr>
          <w:b w:val="0"/>
          <w:color w:val="auto"/>
        </w:rPr>
        <w:t xml:space="preserve">D.  comes </w:t>
      </w:r>
    </w:p>
    <w:p w14:paraId="039F1AA8" w14:textId="77777777" w:rsidR="00FC025F" w:rsidRPr="00361043" w:rsidRDefault="00FC025F" w:rsidP="00FC025F">
      <w:pPr>
        <w:pStyle w:val="Normal7"/>
        <w:rPr>
          <w:rFonts w:ascii="Times New Roman" w:hAnsi="Times New Roman" w:cs="Times New Roman"/>
          <w:color w:val="auto"/>
          <w:sz w:val="24"/>
        </w:rPr>
      </w:pPr>
      <w:r w:rsidRPr="00361043">
        <w:rPr>
          <w:rStyle w:val="CharacterStyle2"/>
          <w:rFonts w:ascii="Times New Roman" w:hAnsi="Times New Roman"/>
          <w:color w:val="auto"/>
          <w:sz w:val="24"/>
        </w:rPr>
        <w:t xml:space="preserve">3. </w:t>
      </w:r>
      <w:r w:rsidRPr="00361043">
        <w:rPr>
          <w:rFonts w:ascii="Times New Roman" w:hAnsi="Times New Roman" w:cs="Times New Roman"/>
          <w:color w:val="auto"/>
          <w:sz w:val="24"/>
        </w:rPr>
        <w:t xml:space="preserve">Mike _________ his shirt while he was climbing a tree. </w:t>
      </w:r>
    </w:p>
    <w:p w14:paraId="09CE5416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A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tore</w:t>
      </w:r>
      <w:r>
        <w:rPr>
          <w:b w:val="0"/>
          <w:color w:val="auto"/>
        </w:rPr>
        <w:t xml:space="preserve"> 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broke</w:t>
      </w:r>
      <w:r w:rsidRPr="00361043">
        <w:rPr>
          <w:b w:val="0"/>
          <w:color w:val="auto"/>
        </w:rPr>
        <w:tab/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wore</w:t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D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dressed up</w:t>
      </w:r>
    </w:p>
    <w:p w14:paraId="4B7C742F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rStyle w:val="CharacterStyle2"/>
          <w:b w:val="0"/>
          <w:color w:val="auto"/>
        </w:rPr>
        <w:t xml:space="preserve">4. </w:t>
      </w:r>
      <w:r w:rsidRPr="00361043">
        <w:rPr>
          <w:b w:val="0"/>
          <w:color w:val="auto"/>
        </w:rPr>
        <w:t>I think the new factory ___________ the river.</w:t>
      </w:r>
    </w:p>
    <w:p w14:paraId="0081FEA7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A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is going to pollute</w:t>
      </w:r>
      <w:r>
        <w:rPr>
          <w:b w:val="0"/>
          <w:color w:val="auto"/>
        </w:rPr>
        <w:t xml:space="preserve"> 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will pollute</w:t>
      </w:r>
      <w:r w:rsidRPr="00361043"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is polluting</w:t>
      </w:r>
      <w:r w:rsidRPr="00361043">
        <w:rPr>
          <w:b w:val="0"/>
          <w:color w:val="auto"/>
        </w:rPr>
        <w:tab/>
        <w:t>D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pollute</w:t>
      </w:r>
    </w:p>
    <w:p w14:paraId="1612FC66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rStyle w:val="CharacterStyle2"/>
          <w:b w:val="0"/>
          <w:color w:val="auto"/>
        </w:rPr>
        <w:t xml:space="preserve">5. </w:t>
      </w:r>
      <w:r w:rsidRPr="00361043">
        <w:rPr>
          <w:b w:val="0"/>
          <w:color w:val="auto"/>
        </w:rPr>
        <w:t>We’ve held a summer festival in our village ___________ 1992.</w:t>
      </w:r>
    </w:p>
    <w:p w14:paraId="7169A394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A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since</w:t>
      </w:r>
      <w:r>
        <w:rPr>
          <w:b w:val="0"/>
          <w:color w:val="auto"/>
        </w:rPr>
        <w:t xml:space="preserve"> 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already</w:t>
      </w:r>
      <w:r w:rsidRPr="00361043">
        <w:rPr>
          <w:b w:val="0"/>
          <w:color w:val="auto"/>
        </w:rPr>
        <w:tab/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so far</w:t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D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for</w:t>
      </w:r>
    </w:p>
    <w:p w14:paraId="7CB557E4" w14:textId="77777777" w:rsidR="00FC025F" w:rsidRPr="00361043" w:rsidRDefault="00FC025F" w:rsidP="00FC025F">
      <w:pPr>
        <w:spacing w:before="60"/>
        <w:jc w:val="both"/>
        <w:rPr>
          <w:rStyle w:val="CharacterStyle2"/>
        </w:rPr>
      </w:pPr>
      <w:r w:rsidRPr="00361043">
        <w:rPr>
          <w:rStyle w:val="CharacterStyle2"/>
        </w:rPr>
        <w:t xml:space="preserve">  6. 'Would you like tea or coffee?' 'Oh, I ________ coffee, please.'</w:t>
      </w:r>
    </w:p>
    <w:p w14:paraId="53F9B672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am having</w:t>
      </w:r>
      <w:r w:rsidRPr="00361043">
        <w:tab/>
      </w:r>
      <w:r w:rsidRPr="00361043">
        <w:rPr>
          <w:rStyle w:val="CharacterStyle2"/>
        </w:rPr>
        <w:t>B. am going to have</w:t>
      </w:r>
      <w:r w:rsidRPr="00361043">
        <w:tab/>
      </w:r>
      <w:r w:rsidRPr="00361043">
        <w:rPr>
          <w:rStyle w:val="CharacterStyle2"/>
        </w:rPr>
        <w:t>C. will have</w:t>
      </w:r>
      <w:r w:rsidRPr="00361043">
        <w:tab/>
      </w:r>
      <w:r w:rsidRPr="00361043">
        <w:rPr>
          <w:rStyle w:val="CharacterStyle2"/>
        </w:rPr>
        <w:t>D. have</w:t>
      </w:r>
    </w:p>
    <w:p w14:paraId="2DD90D8E" w14:textId="77777777" w:rsidR="00FC025F" w:rsidRPr="00361043" w:rsidRDefault="00FC025F" w:rsidP="00FC025F">
      <w:pPr>
        <w:spacing w:before="60"/>
        <w:jc w:val="both"/>
      </w:pPr>
      <w:r w:rsidRPr="00361043">
        <w:t xml:space="preserve">  7. I’ll post the card today ___________ there on my mother's birthday.</w:t>
      </w:r>
    </w:p>
    <w:p w14:paraId="7AE9C7C4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to get it</w:t>
      </w:r>
      <w:r w:rsidRPr="00361043">
        <w:tab/>
      </w:r>
      <w:r w:rsidRPr="00361043">
        <w:rPr>
          <w:rStyle w:val="CharacterStyle2"/>
        </w:rPr>
        <w:t>B. in order to get it</w:t>
      </w:r>
      <w:r w:rsidRPr="00361043">
        <w:tab/>
      </w:r>
      <w:r w:rsidRPr="00361043">
        <w:rPr>
          <w:rStyle w:val="CharacterStyle2"/>
        </w:rPr>
        <w:t>C. so as it gets</w:t>
      </w:r>
      <w:r w:rsidRPr="00361043">
        <w:tab/>
      </w:r>
      <w:r w:rsidRPr="00361043">
        <w:rPr>
          <w:rStyle w:val="CharacterStyle2"/>
        </w:rPr>
        <w:t>D. so that it gets</w:t>
      </w:r>
    </w:p>
    <w:p w14:paraId="75A19978" w14:textId="77777777" w:rsidR="00FC025F" w:rsidRPr="00361043" w:rsidRDefault="00FC025F" w:rsidP="00FC025F">
      <w:pPr>
        <w:spacing w:before="60"/>
        <w:jc w:val="both"/>
      </w:pPr>
      <w:r w:rsidRPr="00361043">
        <w:t xml:space="preserve">  8. They left ____ the end of the film although it was not as interesting as they had expected.</w:t>
      </w:r>
    </w:p>
    <w:p w14:paraId="538986C1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during</w:t>
      </w:r>
      <w:r w:rsidRPr="00361043">
        <w:tab/>
        <w:t>B. for</w:t>
      </w:r>
      <w:r w:rsidRPr="00361043">
        <w:tab/>
        <w:t>C. in</w:t>
      </w:r>
      <w:r w:rsidRPr="00361043">
        <w:tab/>
        <w:t>D. at</w:t>
      </w:r>
    </w:p>
    <w:p w14:paraId="5E03852F" w14:textId="77777777" w:rsidR="00FC025F" w:rsidRPr="00361043" w:rsidRDefault="00FC025F" w:rsidP="00FC025F">
      <w:pPr>
        <w:spacing w:before="60"/>
        <w:jc w:val="both"/>
      </w:pPr>
      <w:r w:rsidRPr="00361043">
        <w:t xml:space="preserve">  9. She tried to _______ her baby to sleep.</w:t>
      </w:r>
    </w:p>
    <w:p w14:paraId="48194B91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set</w:t>
      </w:r>
      <w:r w:rsidRPr="00361043">
        <w:tab/>
        <w:t>B. lull</w:t>
      </w:r>
      <w:r w:rsidRPr="00361043">
        <w:tab/>
        <w:t>C. wake</w:t>
      </w:r>
      <w:r w:rsidRPr="00361043">
        <w:tab/>
        <w:t>D. delight</w:t>
      </w:r>
    </w:p>
    <w:p w14:paraId="0D74DE4F" w14:textId="77777777" w:rsidR="00FC025F" w:rsidRPr="00361043" w:rsidRDefault="00FC025F" w:rsidP="00FC025F">
      <w:pPr>
        <w:spacing w:before="60"/>
        <w:jc w:val="both"/>
      </w:pPr>
      <w:r w:rsidRPr="00361043">
        <w:t xml:space="preserve">  10. It was a long and ____ trip so we all were too ____ to enjoy it.</w:t>
      </w:r>
    </w:p>
    <w:p w14:paraId="57812E00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tired / tired</w:t>
      </w:r>
      <w:r w:rsidRPr="00361043">
        <w:tab/>
        <w:t>B. tired / tiring</w:t>
      </w:r>
      <w:r w:rsidRPr="00361043">
        <w:tab/>
        <w:t>C. tiring / tiring</w:t>
      </w:r>
      <w:r w:rsidRPr="00361043">
        <w:tab/>
        <w:t>D. tiring / tired</w:t>
      </w:r>
    </w:p>
    <w:p w14:paraId="11CEA3C6" w14:textId="77777777" w:rsidR="00FC025F" w:rsidRPr="00361043" w:rsidRDefault="00FC025F" w:rsidP="00FC025F">
      <w:pPr>
        <w:spacing w:before="60"/>
        <w:jc w:val="both"/>
      </w:pPr>
      <w:r w:rsidRPr="00361043">
        <w:t xml:space="preserve">  11. The arms and legs are ________ parts of man.</w:t>
      </w:r>
    </w:p>
    <w:p w14:paraId="3F6D9A61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Special</w:t>
      </w:r>
      <w:r w:rsidRPr="00361043">
        <w:tab/>
        <w:t>B. favorite</w:t>
      </w:r>
      <w:r w:rsidRPr="00361043">
        <w:tab/>
        <w:t>C. lyrical</w:t>
      </w:r>
      <w:r w:rsidRPr="00361043">
        <w:tab/>
        <w:t>D. integral</w:t>
      </w:r>
    </w:p>
    <w:p w14:paraId="6AC83E99" w14:textId="77777777" w:rsidR="00FC025F" w:rsidRPr="00361043" w:rsidRDefault="00FC025F" w:rsidP="00FC025F">
      <w:pPr>
        <w:spacing w:before="60"/>
        <w:jc w:val="both"/>
      </w:pPr>
      <w:r w:rsidRPr="00361043">
        <w:t xml:space="preserve">  12. 'Why did you buy so many tomatoes?' `I _________ a lot of spaghetti sauce.'</w:t>
      </w:r>
    </w:p>
    <w:p w14:paraId="1F1658BD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will make</w:t>
      </w:r>
      <w:r w:rsidRPr="00361043">
        <w:tab/>
      </w:r>
      <w:r w:rsidRPr="00361043">
        <w:rPr>
          <w:rStyle w:val="CharacterStyle2"/>
        </w:rPr>
        <w:t>B. make</w:t>
      </w:r>
      <w:r w:rsidRPr="00361043">
        <w:tab/>
      </w:r>
      <w:r w:rsidRPr="00361043">
        <w:rPr>
          <w:rStyle w:val="CharacterStyle2"/>
        </w:rPr>
        <w:t>C. am making</w:t>
      </w:r>
      <w:r w:rsidRPr="00361043">
        <w:tab/>
      </w:r>
      <w:r w:rsidRPr="00361043">
        <w:rPr>
          <w:rStyle w:val="CharacterStyle2"/>
        </w:rPr>
        <w:t>D. am going to make</w:t>
      </w:r>
    </w:p>
    <w:p w14:paraId="37570687" w14:textId="77777777" w:rsidR="00FC025F" w:rsidRPr="00361043" w:rsidRDefault="00FC025F" w:rsidP="00FC025F">
      <w:pPr>
        <w:spacing w:before="60"/>
        <w:jc w:val="both"/>
      </w:pPr>
      <w:r w:rsidRPr="00361043">
        <w:t xml:space="preserve">  13. She usually had a smile on her face, but now she looks _____________.</w:t>
      </w:r>
    </w:p>
    <w:p w14:paraId="20A247E8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cheerful</w:t>
      </w:r>
      <w:r w:rsidRPr="00361043">
        <w:tab/>
      </w:r>
      <w:r w:rsidRPr="00361043">
        <w:rPr>
          <w:rStyle w:val="CharacterStyle2"/>
        </w:rPr>
        <w:t>B. solemn</w:t>
      </w:r>
      <w:r w:rsidRPr="00361043">
        <w:tab/>
      </w:r>
      <w:r w:rsidRPr="00361043">
        <w:rPr>
          <w:rStyle w:val="CharacterStyle2"/>
        </w:rPr>
        <w:t>C. joyful</w:t>
      </w:r>
      <w:r w:rsidRPr="00361043">
        <w:tab/>
      </w:r>
      <w:r w:rsidRPr="00361043">
        <w:rPr>
          <w:rStyle w:val="CharacterStyle2"/>
        </w:rPr>
        <w:t>D. delightful</w:t>
      </w:r>
    </w:p>
    <w:p w14:paraId="0CAD411D" w14:textId="77777777" w:rsidR="00FC025F" w:rsidRPr="00361043" w:rsidRDefault="00FC025F" w:rsidP="00FC025F">
      <w:pPr>
        <w:spacing w:before="60"/>
        <w:jc w:val="both"/>
      </w:pPr>
      <w:r w:rsidRPr="00361043">
        <w:t xml:space="preserve">  14. He looked very ____ when he got out of the house. He may have got some ____ experiences.</w:t>
      </w:r>
    </w:p>
    <w:p w14:paraId="6DA7A0FE" w14:textId="77777777" w:rsidR="00FC025F" w:rsidRPr="00361043" w:rsidRDefault="00FC025F" w:rsidP="00FC025F">
      <w:pPr>
        <w:tabs>
          <w:tab w:val="left" w:pos="5136"/>
        </w:tabs>
        <w:ind w:firstLine="283"/>
      </w:pPr>
      <w:r w:rsidRPr="00361043">
        <w:t>A. frightened / frightening</w:t>
      </w:r>
      <w:r w:rsidRPr="00361043">
        <w:tab/>
        <w:t>B. frightened / frightened</w:t>
      </w:r>
    </w:p>
    <w:p w14:paraId="52D81799" w14:textId="77777777" w:rsidR="00FC025F" w:rsidRPr="00361043" w:rsidRDefault="00FC025F" w:rsidP="00FC025F">
      <w:pPr>
        <w:tabs>
          <w:tab w:val="left" w:pos="5136"/>
        </w:tabs>
        <w:ind w:firstLine="283"/>
      </w:pPr>
      <w:r w:rsidRPr="00361043">
        <w:t>C. frightening / frightening</w:t>
      </w:r>
      <w:r w:rsidRPr="00361043">
        <w:tab/>
        <w:t>D. frightening / frightened</w:t>
      </w:r>
    </w:p>
    <w:p w14:paraId="470E3501" w14:textId="77777777" w:rsidR="00FC025F" w:rsidRPr="00361043" w:rsidRDefault="00FC025F" w:rsidP="00FC025F">
      <w:pPr>
        <w:spacing w:before="60"/>
        <w:jc w:val="both"/>
        <w:rPr>
          <w:rStyle w:val="CharacterStyle2"/>
        </w:rPr>
      </w:pPr>
      <w:r w:rsidRPr="00361043">
        <w:rPr>
          <w:rStyle w:val="CharacterStyle2"/>
        </w:rPr>
        <w:t xml:space="preserve">  15. 'Let's go to the Riverton this weekend.’ -  'Sounds like fun. _____________ from here?'</w:t>
      </w:r>
    </w:p>
    <w:p w14:paraId="07143AD6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How far is</w:t>
      </w:r>
      <w:r w:rsidRPr="00361043">
        <w:tab/>
      </w:r>
      <w:r w:rsidRPr="00361043">
        <w:rPr>
          <w:rStyle w:val="CharacterStyle2"/>
        </w:rPr>
        <w:t>B. How far it is</w:t>
      </w:r>
      <w:r w:rsidRPr="00361043">
        <w:tab/>
      </w:r>
      <w:r w:rsidRPr="00361043">
        <w:rPr>
          <w:rStyle w:val="CharacterStyle2"/>
        </w:rPr>
        <w:t>C. It's how far</w:t>
      </w:r>
      <w:r w:rsidRPr="00361043">
        <w:tab/>
        <w:t>D. How far is it</w:t>
      </w:r>
    </w:p>
    <w:p w14:paraId="2E21E48E" w14:textId="77777777" w:rsidR="00FC025F" w:rsidRPr="00361043" w:rsidRDefault="00FC025F" w:rsidP="00FC025F">
      <w:pPr>
        <w:spacing w:before="60"/>
        <w:jc w:val="both"/>
      </w:pPr>
      <w:r w:rsidRPr="00361043">
        <w:t xml:space="preserve">  16. Thanks to many ____ discoveries and inventions, we can enjoy more and more exciting films with a lot wonderful scenes.</w:t>
      </w:r>
    </w:p>
    <w:p w14:paraId="6549F9FE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science</w:t>
      </w:r>
      <w:r w:rsidRPr="00361043">
        <w:tab/>
        <w:t>B. scientifically</w:t>
      </w:r>
      <w:r w:rsidRPr="00361043">
        <w:tab/>
        <w:t>C. scientific</w:t>
      </w:r>
      <w:r w:rsidRPr="00361043">
        <w:tab/>
        <w:t>D. scientist</w:t>
      </w:r>
    </w:p>
    <w:p w14:paraId="62088061" w14:textId="77777777" w:rsidR="00FC025F" w:rsidRPr="00361043" w:rsidRDefault="00FC025F" w:rsidP="00FC025F">
      <w:pPr>
        <w:spacing w:before="60"/>
        <w:jc w:val="both"/>
      </w:pPr>
      <w:r w:rsidRPr="00361043">
        <w:t xml:space="preserve">  17. He was ____ from the contest in the fourth round.</w:t>
      </w:r>
    </w:p>
    <w:p w14:paraId="7B31F3C8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eliminate</w:t>
      </w:r>
      <w:r w:rsidRPr="00361043">
        <w:tab/>
        <w:t>B. eliminated</w:t>
      </w:r>
      <w:r w:rsidRPr="00361043">
        <w:tab/>
        <w:t>C. elimination</w:t>
      </w:r>
      <w:r w:rsidRPr="00361043">
        <w:tab/>
        <w:t>D. eliminatory</w:t>
      </w:r>
    </w:p>
    <w:p w14:paraId="46624B19" w14:textId="77777777" w:rsidR="00FC025F" w:rsidRPr="00361043" w:rsidRDefault="00FC025F" w:rsidP="00FC025F">
      <w:pPr>
        <w:spacing w:before="60"/>
        <w:jc w:val="both"/>
      </w:pPr>
      <w:r w:rsidRPr="00361043">
        <w:t xml:space="preserve">  18. I didn't have an umbrella with me, so I got wet.</w:t>
      </w:r>
    </w:p>
    <w:p w14:paraId="43E7D945" w14:textId="77777777" w:rsidR="00FC025F" w:rsidRPr="00361043" w:rsidRDefault="00FC025F" w:rsidP="00FC025F">
      <w:pPr>
        <w:ind w:firstLine="283"/>
      </w:pPr>
      <w:r w:rsidRPr="00361043">
        <w:t>A. If I had had an umbrella, I wouldn't get wet.</w:t>
      </w:r>
    </w:p>
    <w:p w14:paraId="30870814" w14:textId="77777777" w:rsidR="00FC025F" w:rsidRPr="00361043" w:rsidRDefault="00FC025F" w:rsidP="00FC025F">
      <w:pPr>
        <w:ind w:firstLine="283"/>
      </w:pPr>
      <w:r w:rsidRPr="00361043">
        <w:rPr>
          <w:bCs/>
        </w:rPr>
        <w:t>B. If I had an umbrella, I wouldn't get wet.</w:t>
      </w:r>
    </w:p>
    <w:p w14:paraId="474DC334" w14:textId="77777777" w:rsidR="00FC025F" w:rsidRPr="00361043" w:rsidRDefault="00FC025F" w:rsidP="00FC025F">
      <w:pPr>
        <w:ind w:firstLine="283"/>
      </w:pPr>
      <w:r w:rsidRPr="00361043">
        <w:t>C. If I had had an umbrella, I wouldn't have got wet.</w:t>
      </w:r>
    </w:p>
    <w:p w14:paraId="0D4676DD" w14:textId="77777777" w:rsidR="00FC025F" w:rsidRPr="00361043" w:rsidRDefault="00FC025F" w:rsidP="00FC025F">
      <w:pPr>
        <w:ind w:firstLine="283"/>
      </w:pPr>
      <w:r w:rsidRPr="00361043">
        <w:t>D. If I have an umbrella, I won't get wet.</w:t>
      </w:r>
    </w:p>
    <w:p w14:paraId="634AAF03" w14:textId="77777777" w:rsidR="00FC025F" w:rsidRPr="00361043" w:rsidRDefault="00FC025F" w:rsidP="00FC025F">
      <w:pPr>
        <w:spacing w:before="60"/>
        <w:jc w:val="both"/>
      </w:pPr>
      <w:r w:rsidRPr="00361043">
        <w:t xml:space="preserve">  19. How many countries </w:t>
      </w:r>
      <w:r w:rsidRPr="00361043">
        <w:rPr>
          <w:u w:val="single"/>
        </w:rPr>
        <w:t>took part</w:t>
      </w:r>
      <w:r w:rsidRPr="00361043">
        <w:t xml:space="preserve"> in the first World Cup ?</w:t>
      </w:r>
    </w:p>
    <w:p w14:paraId="4328DECE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interested</w:t>
      </w:r>
      <w:r w:rsidRPr="00361043">
        <w:tab/>
        <w:t>B. co-operated</w:t>
      </w:r>
      <w:r w:rsidRPr="00361043">
        <w:tab/>
        <w:t>C. competed</w:t>
      </w:r>
      <w:r w:rsidRPr="00361043">
        <w:tab/>
        <w:t>D. participated</w:t>
      </w:r>
    </w:p>
    <w:p w14:paraId="11F86113" w14:textId="77777777" w:rsidR="00FC025F" w:rsidRPr="00361043" w:rsidRDefault="00FC025F" w:rsidP="00FC025F">
      <w:pPr>
        <w:spacing w:before="60"/>
        <w:jc w:val="both"/>
      </w:pPr>
      <w:r w:rsidRPr="00361043">
        <w:t xml:space="preserve">  20. Rarely has an international sporting event been organized _________ by two countries.</w:t>
      </w:r>
    </w:p>
    <w:p w14:paraId="00B0E063" w14:textId="77777777" w:rsidR="00FC025F" w:rsidRPr="00361043" w:rsidRDefault="00FC025F" w:rsidP="00FC025F">
      <w:pPr>
        <w:ind w:firstLine="283"/>
      </w:pPr>
      <w:r w:rsidRPr="00361043">
        <w:t>A. jointly</w:t>
      </w:r>
      <w:r w:rsidRPr="00361043">
        <w:tab/>
      </w:r>
      <w:r w:rsidRPr="00361043">
        <w:tab/>
        <w:t xml:space="preserve">         B. actually</w:t>
      </w:r>
      <w:r w:rsidRPr="00361043">
        <w:tab/>
      </w:r>
      <w:r w:rsidRPr="00361043">
        <w:tab/>
        <w:t xml:space="preserve">  C. totally</w:t>
      </w:r>
      <w:r w:rsidRPr="00361043">
        <w:tab/>
      </w:r>
      <w:r w:rsidRPr="00361043">
        <w:tab/>
        <w:t xml:space="preserve">      D. extremely</w:t>
      </w:r>
    </w:p>
    <w:p w14:paraId="1C9CD836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 xml:space="preserve">  21. The teacher gave me _____________ good advice about organizing my time.</w:t>
      </w:r>
    </w:p>
    <w:p w14:paraId="481F4378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some</w:t>
      </w:r>
      <w:r w:rsidRPr="00361043">
        <w:tab/>
        <w:t>B. few</w:t>
      </w:r>
      <w:r w:rsidRPr="00361043">
        <w:tab/>
        <w:t>C. a few</w:t>
      </w:r>
      <w:r w:rsidRPr="00361043">
        <w:tab/>
        <w:t>D. many</w:t>
      </w:r>
    </w:p>
    <w:p w14:paraId="726C2C3E" w14:textId="77777777" w:rsidR="00FC025F" w:rsidRPr="00361043" w:rsidRDefault="00FC025F" w:rsidP="00FC025F">
      <w:pPr>
        <w:spacing w:before="60"/>
        <w:jc w:val="both"/>
      </w:pPr>
      <w:r w:rsidRPr="00361043">
        <w:t xml:space="preserve">  22. Van Cao is a great Vietnamese ________</w:t>
      </w:r>
    </w:p>
    <w:p w14:paraId="3AEA405C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musical</w:t>
      </w:r>
      <w:r w:rsidRPr="00361043">
        <w:tab/>
        <w:t>B. musicianship</w:t>
      </w:r>
      <w:r w:rsidRPr="00361043">
        <w:tab/>
        <w:t>C. musician</w:t>
      </w:r>
      <w:r w:rsidRPr="00361043">
        <w:tab/>
        <w:t>D. music</w:t>
      </w:r>
    </w:p>
    <w:p w14:paraId="47B3CA62" w14:textId="77777777" w:rsidR="00FC025F" w:rsidRPr="00361043" w:rsidRDefault="00FC025F" w:rsidP="00FC025F">
      <w:pPr>
        <w:pStyle w:val="4tab"/>
        <w:rPr>
          <w:rFonts w:ascii="Times New Roman" w:hAnsi="Times New Roman"/>
          <w:sz w:val="24"/>
          <w:szCs w:val="24"/>
        </w:rPr>
      </w:pPr>
      <w:r w:rsidRPr="00361043">
        <w:rPr>
          <w:rFonts w:ascii="Times New Roman" w:hAnsi="Times New Roman"/>
          <w:sz w:val="24"/>
          <w:szCs w:val="24"/>
        </w:rPr>
        <w:t xml:space="preserve">  23.  In the 2002 World Cup, Brazil became the first team to win the </w:t>
      </w:r>
      <w:r w:rsidRPr="00361043">
        <w:rPr>
          <w:rFonts w:ascii="Times New Roman" w:hAnsi="Times New Roman"/>
          <w:sz w:val="24"/>
          <w:szCs w:val="24"/>
          <w:u w:val="single"/>
        </w:rPr>
        <w:t>trophy</w:t>
      </w:r>
      <w:r w:rsidRPr="00361043">
        <w:rPr>
          <w:rFonts w:ascii="Times New Roman" w:hAnsi="Times New Roman"/>
          <w:sz w:val="24"/>
          <w:szCs w:val="24"/>
        </w:rPr>
        <w:t xml:space="preserve"> five times.</w:t>
      </w:r>
    </w:p>
    <w:p w14:paraId="5767FDF2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money</w:t>
      </w:r>
      <w:r w:rsidRPr="00361043">
        <w:tab/>
        <w:t>B. prize</w:t>
      </w:r>
      <w:r w:rsidRPr="00361043">
        <w:tab/>
        <w:t>C. competition</w:t>
      </w:r>
      <w:r w:rsidRPr="00361043">
        <w:tab/>
        <w:t>D. game</w:t>
      </w:r>
    </w:p>
    <w:p w14:paraId="4B861FC7" w14:textId="77777777" w:rsidR="00FC025F" w:rsidRPr="00361043" w:rsidRDefault="00FC025F" w:rsidP="00FC025F">
      <w:pPr>
        <w:spacing w:before="60"/>
        <w:jc w:val="both"/>
        <w:rPr>
          <w:rStyle w:val="CharacterStyle2"/>
        </w:rPr>
      </w:pPr>
      <w:r w:rsidRPr="00361043">
        <w:rPr>
          <w:rStyle w:val="CharacterStyle2"/>
        </w:rPr>
        <w:t xml:space="preserve">  24. Did the teacher explain how __________ this problem?</w:t>
      </w:r>
    </w:p>
    <w:p w14:paraId="737E0096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to solve</w:t>
      </w:r>
      <w:r w:rsidRPr="00361043">
        <w:tab/>
      </w:r>
      <w:r w:rsidRPr="00361043">
        <w:rPr>
          <w:rStyle w:val="CharacterStyle2"/>
        </w:rPr>
        <w:t>B. can we solve</w:t>
      </w:r>
      <w:r w:rsidRPr="00361043">
        <w:tab/>
      </w:r>
      <w:r w:rsidRPr="00361043">
        <w:rPr>
          <w:rStyle w:val="CharacterStyle2"/>
        </w:rPr>
        <w:t>C. do we solve</w:t>
      </w:r>
      <w:r w:rsidRPr="00361043">
        <w:tab/>
      </w:r>
      <w:r w:rsidRPr="00361043">
        <w:rPr>
          <w:rStyle w:val="CharacterStyle2"/>
        </w:rPr>
        <w:t>D. solve</w:t>
      </w:r>
    </w:p>
    <w:p w14:paraId="43E97EE4" w14:textId="77777777" w:rsidR="00FC025F" w:rsidRPr="00361043" w:rsidRDefault="00FC025F" w:rsidP="00FC025F">
      <w:pPr>
        <w:spacing w:before="60"/>
        <w:jc w:val="both"/>
      </w:pPr>
      <w:r w:rsidRPr="00361043">
        <w:t xml:space="preserve">  25. Tennis is my favorite s</w:t>
      </w:r>
      <w:r>
        <w:t>port. I play once or twice ___</w:t>
      </w:r>
      <w:r w:rsidRPr="00361043">
        <w:t xml:space="preserve">_ week </w:t>
      </w:r>
      <w:r>
        <w:t>if I can, but I'm not ___</w:t>
      </w:r>
      <w:r w:rsidRPr="00361043">
        <w:t>_ very good player.</w:t>
      </w:r>
    </w:p>
    <w:p w14:paraId="6FB5C92A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the – a</w:t>
      </w:r>
      <w:r w:rsidRPr="00361043">
        <w:tab/>
      </w:r>
      <w:r w:rsidRPr="00361043">
        <w:rPr>
          <w:rStyle w:val="CharacterStyle2"/>
        </w:rPr>
        <w:t>B. the - the</w:t>
      </w:r>
      <w:r w:rsidRPr="00361043">
        <w:tab/>
      </w:r>
      <w:r w:rsidRPr="00361043">
        <w:rPr>
          <w:rStyle w:val="CharacterStyle2"/>
        </w:rPr>
        <w:t>C. a – a</w:t>
      </w:r>
      <w:r w:rsidRPr="00361043">
        <w:tab/>
      </w:r>
      <w:r w:rsidRPr="00361043">
        <w:rPr>
          <w:rStyle w:val="CharacterStyle2"/>
        </w:rPr>
        <w:t>D. a - the</w:t>
      </w:r>
    </w:p>
    <w:p w14:paraId="2BF35662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 xml:space="preserve">  26. If you </w:t>
      </w:r>
      <w:r>
        <w:rPr>
          <w:b w:val="0"/>
          <w:color w:val="auto"/>
        </w:rPr>
        <w:t>___________</w:t>
      </w:r>
      <w:r w:rsidRPr="00361043">
        <w:rPr>
          <w:b w:val="0"/>
          <w:color w:val="auto"/>
        </w:rPr>
        <w:t xml:space="preserve"> ice in hot water, it melts.</w:t>
      </w:r>
    </w:p>
    <w:p w14:paraId="3145A679" w14:textId="77777777" w:rsidR="00FC025F" w:rsidRPr="00361043" w:rsidRDefault="00FC025F" w:rsidP="00FC025F">
      <w:pPr>
        <w:spacing w:before="60"/>
        <w:jc w:val="both"/>
      </w:pPr>
      <w:r w:rsidRPr="00361043">
        <w:t xml:space="preserve">     A. will put</w:t>
      </w:r>
      <w:r w:rsidRPr="00361043">
        <w:tab/>
      </w:r>
      <w:r w:rsidRPr="00361043">
        <w:tab/>
      </w:r>
      <w:r w:rsidRPr="00361043">
        <w:tab/>
        <w:t>B. put</w:t>
      </w:r>
      <w:r w:rsidRPr="00361043">
        <w:tab/>
      </w:r>
      <w:r w:rsidRPr="00361043">
        <w:tab/>
      </w:r>
      <w:r w:rsidRPr="00361043">
        <w:tab/>
        <w:t>C. are putting</w:t>
      </w:r>
      <w:r w:rsidRPr="00361043">
        <w:tab/>
      </w:r>
      <w:r w:rsidRPr="00361043">
        <w:tab/>
      </w:r>
      <w:r w:rsidRPr="00361043">
        <w:tab/>
        <w:t>D. have put</w:t>
      </w:r>
    </w:p>
    <w:p w14:paraId="581044A0" w14:textId="77777777" w:rsidR="00FC025F" w:rsidRPr="00361043" w:rsidRDefault="00FC025F" w:rsidP="00FC025F">
      <w:pPr>
        <w:pStyle w:val="2tab"/>
        <w:spacing w:line="266" w:lineRule="auto"/>
        <w:outlineLvl w:val="7"/>
        <w:rPr>
          <w:rFonts w:ascii="Times New Roman" w:hAnsi="Times New Roman"/>
          <w:sz w:val="24"/>
          <w:szCs w:val="24"/>
        </w:rPr>
      </w:pPr>
      <w:r w:rsidRPr="00361043">
        <w:rPr>
          <w:rFonts w:ascii="Times New Roman" w:hAnsi="Times New Roman"/>
          <w:sz w:val="24"/>
          <w:szCs w:val="24"/>
        </w:rPr>
        <w:t xml:space="preserve">  27. The movie opened with a ____ in an apartment and some policemen were examining a body to find out the reason why he died.</w:t>
      </w:r>
    </w:p>
    <w:p w14:paraId="032591B5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   A. rest</w:t>
      </w:r>
      <w:r w:rsidRPr="00361043">
        <w:tab/>
        <w:t xml:space="preserve">                           B. scene                           C. look</w:t>
      </w:r>
      <w:r w:rsidRPr="00361043">
        <w:tab/>
        <w:t>D. shock</w:t>
      </w:r>
    </w:p>
    <w:p w14:paraId="53538F97" w14:textId="77777777" w:rsidR="00FC025F" w:rsidRPr="00361043" w:rsidRDefault="00FC025F" w:rsidP="00FC025F">
      <w:pPr>
        <w:spacing w:before="60"/>
        <w:jc w:val="both"/>
        <w:rPr>
          <w:rStyle w:val="CharacterStyle7"/>
        </w:rPr>
      </w:pPr>
      <w:r w:rsidRPr="00361043">
        <w:rPr>
          <w:rStyle w:val="CharacterStyle7"/>
        </w:rPr>
        <w:t xml:space="preserve">  28. The movie was so ___________ that we couldn't sleep last night.</w:t>
      </w:r>
    </w:p>
    <w:p w14:paraId="47B86E99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7"/>
        </w:rPr>
        <w:t>A. thrill</w:t>
      </w:r>
      <w:r w:rsidRPr="00361043">
        <w:tab/>
      </w:r>
      <w:r w:rsidRPr="00361043">
        <w:rPr>
          <w:rStyle w:val="CharacterStyle7"/>
        </w:rPr>
        <w:t>B. thrilling</w:t>
      </w:r>
      <w:r w:rsidRPr="00361043">
        <w:tab/>
      </w:r>
      <w:r w:rsidRPr="00361043">
        <w:rPr>
          <w:rStyle w:val="CharacterStyle7"/>
        </w:rPr>
        <w:t>C. thrilled</w:t>
      </w:r>
      <w:r w:rsidRPr="00361043">
        <w:tab/>
      </w:r>
      <w:r w:rsidRPr="00361043">
        <w:rPr>
          <w:rStyle w:val="CharacterStyle7"/>
        </w:rPr>
        <w:t>D. thriller</w:t>
      </w:r>
    </w:p>
    <w:p w14:paraId="0977ACCA" w14:textId="77777777" w:rsidR="00FC025F" w:rsidRPr="00361043" w:rsidRDefault="00FC025F" w:rsidP="00FC025F">
      <w:pPr>
        <w:spacing w:before="60"/>
        <w:jc w:val="both"/>
      </w:pPr>
      <w:r w:rsidRPr="00361043">
        <w:t xml:space="preserve">  29. Mastering English, you can ________ with people from English – speaking countries easily.</w:t>
      </w:r>
    </w:p>
    <w:p w14:paraId="4F2C869E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entertain</w:t>
      </w:r>
      <w:r w:rsidRPr="00361043">
        <w:tab/>
        <w:t>B. communicate</w:t>
      </w:r>
      <w:r w:rsidRPr="00361043">
        <w:tab/>
        <w:t>C. purchase</w:t>
      </w:r>
      <w:r w:rsidRPr="00361043">
        <w:tab/>
        <w:t>D. employ</w:t>
      </w:r>
    </w:p>
    <w:p w14:paraId="7A352EF1" w14:textId="77777777" w:rsidR="00FC025F" w:rsidRPr="00361043" w:rsidRDefault="00FC025F" w:rsidP="00FC025F">
      <w:pPr>
        <w:spacing w:before="60"/>
        <w:jc w:val="both"/>
      </w:pPr>
      <w:r w:rsidRPr="00361043">
        <w:t xml:space="preserve">  30. It was not until the police found out more evidences that they could leave their place.</w:t>
      </w:r>
    </w:p>
    <w:p w14:paraId="6556C1B2" w14:textId="77777777" w:rsidR="00FC025F" w:rsidRPr="00361043" w:rsidRDefault="00FC025F" w:rsidP="00FC025F">
      <w:pPr>
        <w:ind w:firstLine="283"/>
      </w:pPr>
      <w:r w:rsidRPr="00361043">
        <w:t>A. The police could not find out more evidences; as a result they could leave their place.</w:t>
      </w:r>
    </w:p>
    <w:p w14:paraId="4C51A41A" w14:textId="77777777" w:rsidR="00FC025F" w:rsidRPr="00361043" w:rsidRDefault="00FC025F" w:rsidP="00FC025F">
      <w:pPr>
        <w:ind w:firstLine="283"/>
      </w:pPr>
      <w:r w:rsidRPr="00361043">
        <w:t>B. As long as the police could find out more evidences and they could leave their place.</w:t>
      </w:r>
    </w:p>
    <w:p w14:paraId="73115C7F" w14:textId="77777777" w:rsidR="00FC025F" w:rsidRPr="00361043" w:rsidRDefault="00FC025F" w:rsidP="00FC025F">
      <w:pPr>
        <w:ind w:firstLine="283"/>
      </w:pPr>
      <w:r w:rsidRPr="00361043">
        <w:t>C. None of them could leave their place until the police found out more evidences.</w:t>
      </w:r>
    </w:p>
    <w:p w14:paraId="7C167948" w14:textId="77777777" w:rsidR="00FC025F" w:rsidRPr="00361043" w:rsidRDefault="00FC025F" w:rsidP="00FC025F">
      <w:pPr>
        <w:ind w:firstLine="283"/>
      </w:pPr>
      <w:r w:rsidRPr="00361043">
        <w:t>D. Due to the fact that the police found out more evidences, they could leave their place.</w:t>
      </w:r>
    </w:p>
    <w:p w14:paraId="0537B6D2" w14:textId="77777777" w:rsidR="00FC025F" w:rsidRPr="00361043" w:rsidRDefault="00FC025F" w:rsidP="00FC025F">
      <w:pPr>
        <w:spacing w:before="60"/>
        <w:jc w:val="both"/>
      </w:pPr>
      <w:r w:rsidRPr="00361043">
        <w:t xml:space="preserve">  31. The ____ of vaccines is a turning point in the flight against diseases.</w:t>
      </w:r>
    </w:p>
    <w:p w14:paraId="456D4CE9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discoverable</w:t>
      </w:r>
      <w:r w:rsidRPr="00361043">
        <w:tab/>
        <w:t>B. discoverer</w:t>
      </w:r>
      <w:r w:rsidRPr="00361043">
        <w:tab/>
        <w:t>C. discover</w:t>
      </w:r>
      <w:r w:rsidRPr="00361043">
        <w:tab/>
        <w:t>D. discovery</w:t>
      </w:r>
    </w:p>
    <w:p w14:paraId="0D2C7072" w14:textId="77777777" w:rsidR="00FC025F" w:rsidRPr="00361043" w:rsidRDefault="00FC025F" w:rsidP="00FC025F">
      <w:pPr>
        <w:spacing w:before="60"/>
        <w:jc w:val="both"/>
      </w:pPr>
      <w:r w:rsidRPr="00361043">
        <w:t xml:space="preserve">  32. The staff are working at weekend ___________ delay the project any further.</w:t>
      </w:r>
    </w:p>
    <w:p w14:paraId="7CE28B2B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so that not to</w:t>
      </w:r>
      <w:r w:rsidRPr="00361043">
        <w:tab/>
      </w:r>
      <w:r w:rsidRPr="00361043">
        <w:rPr>
          <w:rStyle w:val="CharacterStyle2"/>
        </w:rPr>
        <w:t>B. not to</w:t>
      </w:r>
      <w:r w:rsidRPr="00361043">
        <w:tab/>
      </w:r>
      <w:r w:rsidRPr="00361043">
        <w:rPr>
          <w:rStyle w:val="CharacterStyle2"/>
        </w:rPr>
        <w:t>C. so as not to</w:t>
      </w:r>
      <w:r w:rsidRPr="00361043">
        <w:tab/>
      </w:r>
      <w:r w:rsidRPr="00361043">
        <w:rPr>
          <w:rStyle w:val="CharacterStyle2"/>
        </w:rPr>
        <w:t>D. for not</w:t>
      </w:r>
    </w:p>
    <w:p w14:paraId="1A01F4F2" w14:textId="77777777" w:rsidR="00FC025F" w:rsidRPr="00361043" w:rsidRDefault="00FC025F" w:rsidP="00FC025F">
      <w:pPr>
        <w:keepNext/>
        <w:tabs>
          <w:tab w:val="left" w:pos="426"/>
          <w:tab w:val="left" w:pos="1985"/>
          <w:tab w:val="left" w:pos="3402"/>
          <w:tab w:val="left" w:pos="4962"/>
        </w:tabs>
        <w:spacing w:line="262" w:lineRule="auto"/>
        <w:ind w:left="425" w:hanging="425"/>
        <w:jc w:val="both"/>
        <w:outlineLvl w:val="7"/>
      </w:pPr>
      <w:r w:rsidRPr="00361043">
        <w:t xml:space="preserve">  33. The performers did not appear on the stage until all of the lights went out.</w:t>
      </w:r>
    </w:p>
    <w:p w14:paraId="581EB95C" w14:textId="77777777" w:rsidR="00FC025F" w:rsidRPr="00361043" w:rsidRDefault="00FC025F" w:rsidP="00FC025F">
      <w:pPr>
        <w:tabs>
          <w:tab w:val="left" w:pos="980"/>
        </w:tabs>
        <w:spacing w:before="60"/>
        <w:ind w:left="360"/>
      </w:pPr>
      <w:r w:rsidRPr="00361043">
        <w:t>A. It was not until all of the lights went out that the performers appeared on the stage.</w:t>
      </w:r>
    </w:p>
    <w:p w14:paraId="2DB9E945" w14:textId="77777777" w:rsidR="00FC025F" w:rsidRPr="00361043" w:rsidRDefault="00FC025F" w:rsidP="00FC025F">
      <w:pPr>
        <w:tabs>
          <w:tab w:val="left" w:pos="980"/>
        </w:tabs>
        <w:spacing w:before="60"/>
        <w:ind w:left="360"/>
      </w:pPr>
      <w:r w:rsidRPr="00361043">
        <w:t>B. It was until all of the lights went out so the performers appeared on the stage.</w:t>
      </w:r>
    </w:p>
    <w:p w14:paraId="5036D6A7" w14:textId="77777777" w:rsidR="00FC025F" w:rsidRPr="00361043" w:rsidRDefault="00FC025F" w:rsidP="00FC025F">
      <w:pPr>
        <w:tabs>
          <w:tab w:val="left" w:pos="980"/>
        </w:tabs>
        <w:spacing w:before="60"/>
        <w:ind w:left="360"/>
      </w:pPr>
      <w:r w:rsidRPr="00361043">
        <w:t>C. Because all of the lights went out the performers appeared on the stage.</w:t>
      </w:r>
    </w:p>
    <w:p w14:paraId="62D5B5A8" w14:textId="77777777" w:rsidR="00FC025F" w:rsidRPr="00361043" w:rsidRDefault="00FC025F" w:rsidP="00FC025F">
      <w:pPr>
        <w:tabs>
          <w:tab w:val="left" w:pos="980"/>
        </w:tabs>
        <w:spacing w:before="60"/>
        <w:ind w:left="360"/>
      </w:pPr>
      <w:r w:rsidRPr="00361043">
        <w:t>D. Until the performers appeared on the stage all of the lights went out.</w:t>
      </w:r>
    </w:p>
    <w:p w14:paraId="3BA6EAF0" w14:textId="77777777" w:rsidR="00FC025F" w:rsidRPr="00361043" w:rsidRDefault="00FC025F" w:rsidP="00FC025F">
      <w:pPr>
        <w:pStyle w:val="Normal7"/>
        <w:rPr>
          <w:rFonts w:ascii="Times New Roman" w:hAnsi="Times New Roman" w:cs="Times New Roman"/>
          <w:color w:val="auto"/>
          <w:sz w:val="24"/>
        </w:rPr>
      </w:pPr>
      <w:r w:rsidRPr="00361043">
        <w:rPr>
          <w:rFonts w:ascii="Times New Roman" w:hAnsi="Times New Roman" w:cs="Times New Roman"/>
          <w:color w:val="auto"/>
          <w:sz w:val="24"/>
        </w:rPr>
        <w:t>34</w:t>
      </w:r>
      <w:r w:rsidRPr="00361043">
        <w:rPr>
          <w:color w:val="auto"/>
        </w:rPr>
        <w:t xml:space="preserve">. </w:t>
      </w:r>
      <w:r w:rsidRPr="00361043">
        <w:rPr>
          <w:rFonts w:ascii="Times New Roman" w:hAnsi="Times New Roman" w:cs="Times New Roman"/>
          <w:color w:val="auto"/>
          <w:sz w:val="24"/>
        </w:rPr>
        <w:t>Tigers are _____________ danger of becoming extinct.</w:t>
      </w:r>
    </w:p>
    <w:p w14:paraId="0D8FCB2A" w14:textId="77777777" w:rsidR="00FC025F" w:rsidRPr="00361043" w:rsidRDefault="00FC025F" w:rsidP="00FC025F">
      <w:pPr>
        <w:ind w:firstLine="284"/>
        <w:jc w:val="both"/>
      </w:pPr>
      <w:r w:rsidRPr="00740541">
        <w:t>A.</w:t>
      </w:r>
      <w:r w:rsidRPr="005825A4">
        <w:rPr>
          <w:b/>
        </w:rPr>
        <w:t xml:space="preserve"> </w:t>
      </w:r>
      <w:r w:rsidRPr="00361043">
        <w:t xml:space="preserve">with </w:t>
      </w:r>
      <w:r w:rsidRPr="00361043">
        <w:tab/>
      </w:r>
      <w:r w:rsidRPr="00361043">
        <w:tab/>
        <w:t xml:space="preserve">B. of </w:t>
      </w:r>
      <w:r w:rsidRPr="00361043">
        <w:tab/>
      </w:r>
      <w:r w:rsidRPr="00361043">
        <w:tab/>
      </w:r>
      <w:r w:rsidRPr="00AD2789">
        <w:t>C. in</w:t>
      </w:r>
      <w:r>
        <w:rPr>
          <w:b/>
        </w:rPr>
        <w:t xml:space="preserve"> </w:t>
      </w:r>
      <w:r w:rsidRPr="00361043">
        <w:tab/>
      </w:r>
      <w:r w:rsidRPr="00361043">
        <w:tab/>
        <w:t>D. at</w:t>
      </w:r>
    </w:p>
    <w:p w14:paraId="6071B2CB" w14:textId="77777777" w:rsidR="00FC025F" w:rsidRPr="00361043" w:rsidRDefault="00FC025F" w:rsidP="00FC025F">
      <w:pPr>
        <w:tabs>
          <w:tab w:val="left" w:pos="2835"/>
          <w:tab w:val="left" w:pos="5245"/>
          <w:tab w:val="left" w:pos="7655"/>
        </w:tabs>
        <w:spacing w:before="60"/>
        <w:ind w:left="284" w:hanging="284"/>
        <w:jc w:val="both"/>
        <w:outlineLvl w:val="2"/>
        <w:rPr>
          <w:i/>
          <w:u w:val="single"/>
        </w:rPr>
      </w:pPr>
      <w:r w:rsidRPr="00361043">
        <w:rPr>
          <w:i/>
          <w:u w:val="single"/>
        </w:rPr>
        <w:t xml:space="preserve">Pick out the word which has the underlined part pronounced differently from the rest. </w:t>
      </w:r>
    </w:p>
    <w:p w14:paraId="04E4F9DB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 35. A. mu</w:t>
      </w:r>
      <w:r w:rsidRPr="00361043">
        <w:rPr>
          <w:u w:val="single"/>
        </w:rPr>
        <w:t>s</w:t>
      </w:r>
      <w:r w:rsidRPr="00361043">
        <w:t>ic</w:t>
      </w:r>
      <w:r w:rsidRPr="00361043">
        <w:tab/>
        <w:t>B. de</w:t>
      </w:r>
      <w:r w:rsidRPr="00361043">
        <w:rPr>
          <w:u w:val="single"/>
        </w:rPr>
        <w:t>s</w:t>
      </w:r>
      <w:r w:rsidRPr="00361043">
        <w:t>ign</w:t>
      </w:r>
      <w:r w:rsidRPr="00361043">
        <w:tab/>
        <w:t>C. an</w:t>
      </w:r>
      <w:r w:rsidRPr="00361043">
        <w:rPr>
          <w:u w:val="single"/>
        </w:rPr>
        <w:t>s</w:t>
      </w:r>
      <w:r w:rsidRPr="00361043">
        <w:t>wer</w:t>
      </w:r>
      <w:r w:rsidRPr="00361043">
        <w:tab/>
        <w:t>D. mu</w:t>
      </w:r>
      <w:r w:rsidRPr="00361043">
        <w:rPr>
          <w:u w:val="single"/>
        </w:rPr>
        <w:t>s</w:t>
      </w:r>
      <w:r w:rsidRPr="00361043">
        <w:t>eum</w:t>
      </w:r>
    </w:p>
    <w:p w14:paraId="5F51ED72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 36. A. </w:t>
      </w:r>
      <w:r w:rsidRPr="00361043">
        <w:rPr>
          <w:u w:val="single"/>
        </w:rPr>
        <w:t>ch</w:t>
      </w:r>
      <w:r w:rsidRPr="00361043">
        <w:t>ampionship</w:t>
      </w:r>
      <w:r w:rsidRPr="00361043">
        <w:tab/>
        <w:t xml:space="preserve">B. </w:t>
      </w:r>
      <w:r w:rsidRPr="00361043">
        <w:rPr>
          <w:u w:val="single"/>
        </w:rPr>
        <w:t>ch</w:t>
      </w:r>
      <w:r w:rsidRPr="00361043">
        <w:t>emistry</w:t>
      </w:r>
      <w:r w:rsidRPr="00361043">
        <w:tab/>
        <w:t xml:space="preserve">C. </w:t>
      </w:r>
      <w:r w:rsidRPr="00361043">
        <w:rPr>
          <w:u w:val="single"/>
        </w:rPr>
        <w:t>Ch</w:t>
      </w:r>
      <w:r w:rsidRPr="00361043">
        <w:t>ristmas</w:t>
      </w:r>
      <w:r w:rsidRPr="00361043">
        <w:tab/>
        <w:t>D. s</w:t>
      </w:r>
      <w:r w:rsidRPr="00361043">
        <w:rPr>
          <w:u w:val="single"/>
        </w:rPr>
        <w:t>ch</w:t>
      </w:r>
      <w:r w:rsidRPr="00361043">
        <w:t>ool</w:t>
      </w:r>
    </w:p>
    <w:p w14:paraId="650F12AB" w14:textId="77777777" w:rsidR="00FC025F" w:rsidRPr="00361043" w:rsidRDefault="00FC025F" w:rsidP="00FC025F">
      <w:r w:rsidRPr="00361043">
        <w:rPr>
          <w:i/>
          <w:u w:val="single"/>
        </w:rPr>
        <w:t>Choose the word whose stressed syllable is differently from that of the others.</w:t>
      </w:r>
    </w:p>
    <w:p w14:paraId="0E4C0550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</w:t>
      </w:r>
      <w:r>
        <w:t xml:space="preserve"> 37.</w:t>
      </w:r>
      <w:r w:rsidRPr="00361043">
        <w:t xml:space="preserve"> </w:t>
      </w:r>
      <w:r w:rsidRPr="0041654B">
        <w:t xml:space="preserve">A. </w:t>
      </w:r>
      <w:r w:rsidRPr="00361043">
        <w:t>usually</w:t>
      </w:r>
      <w:r w:rsidRPr="00361043">
        <w:tab/>
        <w:t>B. rapidly</w:t>
      </w:r>
      <w:r w:rsidRPr="00361043">
        <w:tab/>
      </w:r>
      <w:r w:rsidRPr="005D7D56">
        <w:t>C. existence</w:t>
      </w:r>
      <w:r>
        <w:rPr>
          <w:b/>
        </w:rPr>
        <w:t xml:space="preserve"> </w:t>
      </w:r>
      <w:r w:rsidRPr="00361043">
        <w:tab/>
        <w:t>D. photograph</w:t>
      </w:r>
    </w:p>
    <w:p w14:paraId="157483B7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</w:t>
      </w:r>
      <w:r>
        <w:t xml:space="preserve"> 38.</w:t>
      </w:r>
      <w:r w:rsidRPr="00361043">
        <w:t xml:space="preserve"> A. friendship</w:t>
      </w:r>
      <w:r w:rsidRPr="00361043">
        <w:tab/>
        <w:t>B. anger</w:t>
      </w:r>
      <w:r w:rsidRPr="00361043">
        <w:tab/>
        <w:t>C. solemn</w:t>
      </w:r>
      <w:r w:rsidRPr="00361043">
        <w:tab/>
        <w:t>D. idea</w:t>
      </w:r>
    </w:p>
    <w:p w14:paraId="31EDB90E" w14:textId="77777777" w:rsidR="00FC025F" w:rsidRPr="00361043" w:rsidRDefault="00FC025F" w:rsidP="00FC025F">
      <w:pPr>
        <w:rPr>
          <w:i/>
          <w:highlight w:val="yellow"/>
          <w:u w:val="single"/>
        </w:rPr>
      </w:pPr>
      <w:r w:rsidRPr="00361043">
        <w:rPr>
          <w:i/>
          <w:u w:val="single"/>
        </w:rPr>
        <w:t>Find out a mistake (A, B, C or D) in each sentence.</w:t>
      </w:r>
    </w:p>
    <w:p w14:paraId="07E1230F" w14:textId="77777777" w:rsidR="00FC025F" w:rsidRPr="00361043" w:rsidRDefault="00FC025F" w:rsidP="00FC025F">
      <w:pPr>
        <w:spacing w:before="60"/>
        <w:jc w:val="both"/>
      </w:pPr>
      <w:r w:rsidRPr="00361043">
        <w:t xml:space="preserve"> </w:t>
      </w:r>
      <w:r>
        <w:t xml:space="preserve"> 39.</w:t>
      </w:r>
      <w:r w:rsidRPr="00361043">
        <w:rPr>
          <w:u w:val="single"/>
        </w:rPr>
        <w:t xml:space="preserve"> Even though (A)</w:t>
      </w:r>
      <w:r w:rsidRPr="00361043">
        <w:t xml:space="preserve"> his great fame, </w:t>
      </w:r>
      <w:r w:rsidRPr="00361043">
        <w:rPr>
          <w:u w:val="single"/>
        </w:rPr>
        <w:t>the director (B)</w:t>
      </w:r>
      <w:r w:rsidRPr="00361043">
        <w:t xml:space="preserve"> was </w:t>
      </w:r>
      <w:r w:rsidRPr="00361043">
        <w:rPr>
          <w:u w:val="single"/>
        </w:rPr>
        <w:t>friendly (C)</w:t>
      </w:r>
      <w:r w:rsidRPr="00361043">
        <w:t xml:space="preserve"> and </w:t>
      </w:r>
      <w:r w:rsidRPr="00361043">
        <w:rPr>
          <w:u w:val="single"/>
        </w:rPr>
        <w:t>approachable (D)</w:t>
      </w:r>
      <w:r w:rsidRPr="00361043">
        <w:t>.</w:t>
      </w:r>
    </w:p>
    <w:p w14:paraId="630AA92D" w14:textId="77777777" w:rsidR="00FC025F" w:rsidRPr="00361043" w:rsidRDefault="00FC025F" w:rsidP="00FC025F">
      <w:pPr>
        <w:spacing w:before="60"/>
        <w:jc w:val="both"/>
      </w:pPr>
      <w:r w:rsidRPr="00361043">
        <w:t xml:space="preserve">  40</w:t>
      </w:r>
      <w:r>
        <w:t>.</w:t>
      </w:r>
      <w:r w:rsidRPr="00361043">
        <w:t xml:space="preserve"> We’re </w:t>
      </w:r>
      <w:r w:rsidRPr="00361043">
        <w:rPr>
          <w:u w:val="single"/>
        </w:rPr>
        <w:t>always (A)</w:t>
      </w:r>
      <w:r w:rsidRPr="00361043">
        <w:t xml:space="preserve"> </w:t>
      </w:r>
      <w:r w:rsidRPr="00361043">
        <w:rPr>
          <w:u w:val="single"/>
        </w:rPr>
        <w:t>amazing (B)</w:t>
      </w:r>
      <w:r w:rsidRPr="00361043">
        <w:t xml:space="preserve"> </w:t>
      </w:r>
      <w:r w:rsidRPr="00361043">
        <w:rPr>
          <w:u w:val="single"/>
        </w:rPr>
        <w:t>by (C)</w:t>
      </w:r>
      <w:r w:rsidRPr="00361043">
        <w:t xml:space="preserve"> John’s </w:t>
      </w:r>
      <w:r w:rsidRPr="00361043">
        <w:rPr>
          <w:u w:val="single"/>
        </w:rPr>
        <w:t>incredible (D)</w:t>
      </w:r>
      <w:r w:rsidRPr="00361043">
        <w:t xml:space="preserve"> travel stories.</w:t>
      </w:r>
    </w:p>
    <w:p w14:paraId="2B08FC10" w14:textId="77777777" w:rsidR="00FC025F" w:rsidRPr="00361043" w:rsidRDefault="00FC025F" w:rsidP="00FC025F"/>
    <w:p w14:paraId="12BACE0D" w14:textId="77777777" w:rsidR="00FC025F" w:rsidRDefault="00FC025F" w:rsidP="00FC025F">
      <w:pPr>
        <w:jc w:val="center"/>
        <w:rPr>
          <w:rFonts w:ascii="VNI-Hobo" w:hAnsi="VNI-Hobo"/>
        </w:rPr>
      </w:pPr>
      <w:r w:rsidRPr="00C05C4B">
        <w:rPr>
          <w:rFonts w:ascii="VNI-Hobo" w:hAnsi="VNI-Hobo"/>
        </w:rPr>
        <w:t>THE END</w:t>
      </w:r>
    </w:p>
    <w:p w14:paraId="237F9334" w14:textId="77777777" w:rsidR="00FC025F" w:rsidRDefault="00FC025F" w:rsidP="00FC025F">
      <w:pPr>
        <w:jc w:val="center"/>
        <w:rPr>
          <w:rFonts w:ascii="VNI-Hobo" w:hAnsi="VNI-Hobo"/>
        </w:rPr>
      </w:pPr>
    </w:p>
    <w:p w14:paraId="703EFA7E" w14:textId="77777777" w:rsidR="00FC025F" w:rsidRDefault="00FC025F" w:rsidP="00FC025F">
      <w:pPr>
        <w:jc w:val="both"/>
        <w:rPr>
          <w:szCs w:val="32"/>
        </w:rPr>
      </w:pPr>
      <w:r>
        <w:rPr>
          <w:szCs w:val="32"/>
        </w:rPr>
        <w:t xml:space="preserve">II- SPEAKING : INTRODUCE YOURSELF </w:t>
      </w:r>
    </w:p>
    <w:p w14:paraId="3B1CB45A" w14:textId="77777777" w:rsidR="00FC025F" w:rsidRDefault="00FC025F" w:rsidP="00FC025F">
      <w:pPr>
        <w:jc w:val="both"/>
        <w:rPr>
          <w:szCs w:val="32"/>
        </w:rPr>
      </w:pPr>
    </w:p>
    <w:p w14:paraId="573FAED8" w14:textId="77777777" w:rsidR="00FC025F" w:rsidRDefault="00FC025F" w:rsidP="00FC025F">
      <w:pPr>
        <w:jc w:val="both"/>
        <w:rPr>
          <w:szCs w:val="32"/>
        </w:rPr>
      </w:pPr>
      <w:r>
        <w:rPr>
          <w:szCs w:val="32"/>
        </w:rPr>
        <w:t>III- WRITING : Write a paragraph about 100 words</w:t>
      </w:r>
    </w:p>
    <w:p w14:paraId="41237F9E" w14:textId="77777777" w:rsidR="00FC025F" w:rsidRDefault="00FC025F" w:rsidP="00FC025F">
      <w:pPr>
        <w:jc w:val="both"/>
        <w:rPr>
          <w:szCs w:val="32"/>
        </w:rPr>
      </w:pPr>
    </w:p>
    <w:p w14:paraId="09E3A080" w14:textId="77777777" w:rsidR="00FC025F" w:rsidRDefault="00FC025F" w:rsidP="00FC025F">
      <w:pPr>
        <w:jc w:val="both"/>
        <w:rPr>
          <w:szCs w:val="32"/>
        </w:rPr>
      </w:pPr>
      <w:r>
        <w:rPr>
          <w:szCs w:val="32"/>
        </w:rPr>
        <w:t xml:space="preserve">MY FAVORITE FRIEND  </w:t>
      </w:r>
    </w:p>
    <w:p w14:paraId="1E7016D3" w14:textId="77777777" w:rsidR="00FC025F" w:rsidRDefault="00FC025F" w:rsidP="00FC025F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15C47FC9" w14:textId="7B31101D" w:rsidR="00E76426" w:rsidRDefault="00E76426" w:rsidP="00E76426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left="0" w:right="30" w:firstLine="284"/>
        <w:jc w:val="both"/>
        <w:rPr>
          <w:b/>
          <w:sz w:val="26"/>
          <w:szCs w:val="26"/>
        </w:rPr>
      </w:pPr>
      <w:r w:rsidRPr="00940A90">
        <w:rPr>
          <w:b/>
          <w:sz w:val="26"/>
          <w:szCs w:val="26"/>
        </w:rPr>
        <w:t>ĐÁP ÁN BÀI TẬP TỰ LUYỆN:</w:t>
      </w:r>
    </w:p>
    <w:p w14:paraId="0C27FC6D" w14:textId="77777777" w:rsidR="00FC025F" w:rsidRPr="00361043" w:rsidRDefault="00FC025F" w:rsidP="00FC025F">
      <w:pPr>
        <w:spacing w:before="60"/>
        <w:jc w:val="both"/>
        <w:rPr>
          <w:i/>
          <w:u w:val="single"/>
        </w:rPr>
      </w:pPr>
      <w:r w:rsidRPr="00361043">
        <w:rPr>
          <w:i/>
          <w:u w:val="single"/>
        </w:rPr>
        <w:t>Choose the correct answer.</w:t>
      </w:r>
    </w:p>
    <w:p w14:paraId="750BA6D4" w14:textId="77777777" w:rsidR="00FC025F" w:rsidRPr="00361043" w:rsidRDefault="00FC025F" w:rsidP="00FC025F">
      <w:pPr>
        <w:pStyle w:val="Normal7"/>
        <w:rPr>
          <w:rFonts w:ascii="Times New Roman" w:hAnsi="Times New Roman" w:cs="Times New Roman"/>
          <w:color w:val="auto"/>
          <w:sz w:val="24"/>
        </w:rPr>
      </w:pPr>
      <w:r w:rsidRPr="00361043">
        <w:rPr>
          <w:rStyle w:val="CharacterStyle2"/>
          <w:rFonts w:ascii="Times New Roman" w:hAnsi="Times New Roman"/>
          <w:color w:val="auto"/>
          <w:sz w:val="24"/>
        </w:rPr>
        <w:t xml:space="preserve">1. </w:t>
      </w:r>
      <w:r w:rsidRPr="00361043">
        <w:rPr>
          <w:rFonts w:ascii="Times New Roman" w:hAnsi="Times New Roman" w:cs="Times New Roman"/>
          <w:color w:val="auto"/>
          <w:sz w:val="24"/>
        </w:rPr>
        <w:t xml:space="preserve">The average _____________ here in summer is between 25 and 35°C. </w:t>
      </w:r>
    </w:p>
    <w:p w14:paraId="5B0C0CEC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A6645A">
        <w:rPr>
          <w:color w:val="auto"/>
        </w:rPr>
        <w:t>A. temperature</w:t>
      </w:r>
      <w:r w:rsidRPr="00361043">
        <w:rPr>
          <w:b w:val="0"/>
          <w:color w:val="auto"/>
        </w:rPr>
        <w:t xml:space="preserve">  </w:t>
      </w:r>
      <w:r w:rsidRPr="00361043"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 xml:space="preserve">level  </w:t>
      </w:r>
      <w:r w:rsidRPr="00361043">
        <w:rPr>
          <w:b w:val="0"/>
          <w:color w:val="auto"/>
        </w:rPr>
        <w:tab/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climate</w:t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D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cycle</w:t>
      </w:r>
    </w:p>
    <w:p w14:paraId="7858A7F3" w14:textId="77777777" w:rsidR="00FC025F" w:rsidRPr="00361043" w:rsidRDefault="00FC025F" w:rsidP="00FC025F">
      <w:pPr>
        <w:pStyle w:val="Normal7"/>
        <w:rPr>
          <w:rFonts w:ascii="Times New Roman" w:hAnsi="Times New Roman" w:cs="Times New Roman"/>
          <w:color w:val="auto"/>
          <w:sz w:val="24"/>
        </w:rPr>
      </w:pPr>
      <w:r w:rsidRPr="00361043">
        <w:rPr>
          <w:rStyle w:val="CharacterStyle2"/>
          <w:rFonts w:ascii="Times New Roman" w:hAnsi="Times New Roman"/>
          <w:color w:val="auto"/>
          <w:sz w:val="24"/>
        </w:rPr>
        <w:t xml:space="preserve">2. </w:t>
      </w:r>
      <w:r w:rsidRPr="00361043">
        <w:rPr>
          <w:rFonts w:ascii="Times New Roman" w:hAnsi="Times New Roman" w:cs="Times New Roman"/>
          <w:color w:val="auto"/>
          <w:sz w:val="24"/>
        </w:rPr>
        <w:t xml:space="preserve">She hopes her wish ________ true. </w:t>
      </w:r>
    </w:p>
    <w:p w14:paraId="7C301CE5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A6645A">
        <w:rPr>
          <w:b w:val="0"/>
          <w:color w:val="auto"/>
        </w:rPr>
        <w:t>A.</w:t>
      </w:r>
      <w:r w:rsidRPr="00A6645A">
        <w:rPr>
          <w:color w:val="auto"/>
        </w:rPr>
        <w:t xml:space="preserve"> </w:t>
      </w:r>
      <w:r>
        <w:rPr>
          <w:b w:val="0"/>
          <w:color w:val="auto"/>
        </w:rPr>
        <w:t xml:space="preserve"> </w:t>
      </w:r>
      <w:r w:rsidRPr="00361043">
        <w:rPr>
          <w:b w:val="0"/>
          <w:color w:val="auto"/>
        </w:rPr>
        <w:t xml:space="preserve">returns  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 xml:space="preserve">brings  </w:t>
      </w:r>
      <w:r w:rsidRPr="00361043">
        <w:rPr>
          <w:b w:val="0"/>
          <w:color w:val="auto"/>
        </w:rPr>
        <w:tab/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turns</w:t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A6645A">
        <w:rPr>
          <w:color w:val="auto"/>
        </w:rPr>
        <w:t>D.</w:t>
      </w:r>
      <w:r>
        <w:rPr>
          <w:b w:val="0"/>
          <w:color w:val="auto"/>
        </w:rPr>
        <w:t xml:space="preserve">  </w:t>
      </w:r>
      <w:r w:rsidRPr="00A6645A">
        <w:rPr>
          <w:color w:val="auto"/>
        </w:rPr>
        <w:t>comes</w:t>
      </w:r>
      <w:r>
        <w:rPr>
          <w:color w:val="auto"/>
        </w:rPr>
        <w:t xml:space="preserve"> </w:t>
      </w:r>
    </w:p>
    <w:p w14:paraId="5CD174B3" w14:textId="77777777" w:rsidR="00FC025F" w:rsidRPr="00361043" w:rsidRDefault="00FC025F" w:rsidP="00FC025F">
      <w:pPr>
        <w:pStyle w:val="Normal7"/>
        <w:rPr>
          <w:rFonts w:ascii="Times New Roman" w:hAnsi="Times New Roman" w:cs="Times New Roman"/>
          <w:color w:val="auto"/>
          <w:sz w:val="24"/>
        </w:rPr>
      </w:pPr>
      <w:r w:rsidRPr="00361043">
        <w:rPr>
          <w:rStyle w:val="CharacterStyle2"/>
          <w:rFonts w:ascii="Times New Roman" w:hAnsi="Times New Roman"/>
          <w:color w:val="auto"/>
          <w:sz w:val="24"/>
        </w:rPr>
        <w:t xml:space="preserve">3. </w:t>
      </w:r>
      <w:r w:rsidRPr="00361043">
        <w:rPr>
          <w:rFonts w:ascii="Times New Roman" w:hAnsi="Times New Roman" w:cs="Times New Roman"/>
          <w:color w:val="auto"/>
          <w:sz w:val="24"/>
        </w:rPr>
        <w:t xml:space="preserve">Mike _________ his shirt while he was climbing a tree. </w:t>
      </w:r>
    </w:p>
    <w:p w14:paraId="6A76EC70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A6645A">
        <w:rPr>
          <w:color w:val="auto"/>
        </w:rPr>
        <w:t xml:space="preserve">A. tore 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broke</w:t>
      </w:r>
      <w:r w:rsidRPr="00361043">
        <w:rPr>
          <w:b w:val="0"/>
          <w:color w:val="auto"/>
        </w:rPr>
        <w:tab/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wore</w:t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D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dressed up</w:t>
      </w:r>
    </w:p>
    <w:p w14:paraId="6F5976BA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rStyle w:val="CharacterStyle2"/>
          <w:b w:val="0"/>
          <w:color w:val="auto"/>
        </w:rPr>
        <w:t xml:space="preserve">4. </w:t>
      </w:r>
      <w:r w:rsidRPr="00361043">
        <w:rPr>
          <w:b w:val="0"/>
          <w:color w:val="auto"/>
        </w:rPr>
        <w:t>I think the new factory ___________ the river.</w:t>
      </w:r>
    </w:p>
    <w:p w14:paraId="562CA8F1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  <w:t>A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is going to pollute</w:t>
      </w:r>
      <w:r>
        <w:rPr>
          <w:b w:val="0"/>
          <w:color w:val="auto"/>
        </w:rPr>
        <w:t xml:space="preserve"> 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A6645A">
        <w:rPr>
          <w:color w:val="auto"/>
        </w:rPr>
        <w:t>B. will pollute</w:t>
      </w:r>
      <w:r w:rsidRPr="00361043"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is polluting</w:t>
      </w:r>
      <w:r w:rsidRPr="00361043">
        <w:rPr>
          <w:b w:val="0"/>
          <w:color w:val="auto"/>
        </w:rPr>
        <w:tab/>
        <w:t>D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pollute</w:t>
      </w:r>
    </w:p>
    <w:p w14:paraId="0A5A0AA2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rStyle w:val="CharacterStyle2"/>
          <w:b w:val="0"/>
          <w:color w:val="auto"/>
        </w:rPr>
        <w:t xml:space="preserve">5. </w:t>
      </w:r>
      <w:r w:rsidRPr="00361043">
        <w:rPr>
          <w:b w:val="0"/>
          <w:color w:val="auto"/>
        </w:rPr>
        <w:t>We’ve held a summer festival in our village ___________ 1992.</w:t>
      </w:r>
    </w:p>
    <w:p w14:paraId="3B569D9A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A6645A">
        <w:rPr>
          <w:color w:val="auto"/>
        </w:rPr>
        <w:t>A. since</w:t>
      </w:r>
      <w:r>
        <w:rPr>
          <w:b w:val="0"/>
          <w:color w:val="auto"/>
        </w:rPr>
        <w:t xml:space="preserve"> 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B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already</w:t>
      </w:r>
      <w:r w:rsidRPr="00361043">
        <w:rPr>
          <w:b w:val="0"/>
          <w:color w:val="auto"/>
        </w:rPr>
        <w:tab/>
        <w:t>C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so far</w:t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 w:rsidRPr="00361043">
        <w:rPr>
          <w:b w:val="0"/>
          <w:color w:val="auto"/>
        </w:rPr>
        <w:tab/>
      </w:r>
      <w:r>
        <w:rPr>
          <w:b w:val="0"/>
          <w:color w:val="auto"/>
        </w:rPr>
        <w:tab/>
      </w:r>
      <w:r w:rsidRPr="00361043">
        <w:rPr>
          <w:b w:val="0"/>
          <w:color w:val="auto"/>
        </w:rPr>
        <w:t>D</w:t>
      </w:r>
      <w:r>
        <w:rPr>
          <w:b w:val="0"/>
          <w:color w:val="auto"/>
        </w:rPr>
        <w:t xml:space="preserve">. </w:t>
      </w:r>
      <w:r w:rsidRPr="00361043">
        <w:rPr>
          <w:b w:val="0"/>
          <w:color w:val="auto"/>
        </w:rPr>
        <w:t>for</w:t>
      </w:r>
    </w:p>
    <w:p w14:paraId="04E8F1FE" w14:textId="77777777" w:rsidR="00FC025F" w:rsidRPr="00361043" w:rsidRDefault="00FC025F" w:rsidP="00FC025F">
      <w:pPr>
        <w:spacing w:before="60"/>
        <w:jc w:val="both"/>
        <w:rPr>
          <w:rStyle w:val="CharacterStyle2"/>
        </w:rPr>
      </w:pPr>
      <w:r w:rsidRPr="00361043">
        <w:rPr>
          <w:rStyle w:val="CharacterStyle2"/>
        </w:rPr>
        <w:t xml:space="preserve">  6. 'Would you like tea or coffee?' 'Oh, I ________ coffee, please.'</w:t>
      </w:r>
    </w:p>
    <w:p w14:paraId="779856F7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am having</w:t>
      </w:r>
      <w:r w:rsidRPr="00361043">
        <w:tab/>
      </w:r>
      <w:r w:rsidRPr="00361043">
        <w:rPr>
          <w:rStyle w:val="CharacterStyle2"/>
        </w:rPr>
        <w:t>B. am going to have</w:t>
      </w:r>
      <w:r w:rsidRPr="00361043">
        <w:tab/>
      </w:r>
      <w:r w:rsidRPr="00A6645A">
        <w:rPr>
          <w:rStyle w:val="CharacterStyle2"/>
          <w:b/>
        </w:rPr>
        <w:t>C. will have</w:t>
      </w:r>
      <w:r w:rsidRPr="00361043">
        <w:tab/>
      </w:r>
      <w:r w:rsidRPr="00361043">
        <w:rPr>
          <w:rStyle w:val="CharacterStyle2"/>
        </w:rPr>
        <w:t>D. have</w:t>
      </w:r>
    </w:p>
    <w:p w14:paraId="2A4D3CB0" w14:textId="77777777" w:rsidR="00FC025F" w:rsidRPr="00361043" w:rsidRDefault="00FC025F" w:rsidP="00FC025F">
      <w:pPr>
        <w:spacing w:before="60"/>
        <w:jc w:val="both"/>
      </w:pPr>
      <w:r w:rsidRPr="00361043">
        <w:t xml:space="preserve">  7. I’ll post the card today ___________ there on my mother's birthday.</w:t>
      </w:r>
    </w:p>
    <w:p w14:paraId="701E089F" w14:textId="77777777" w:rsidR="00FC025F" w:rsidRPr="00A6645A" w:rsidRDefault="00FC025F" w:rsidP="00FC025F">
      <w:pPr>
        <w:tabs>
          <w:tab w:val="left" w:pos="2708"/>
          <w:tab w:val="left" w:pos="5138"/>
          <w:tab w:val="left" w:pos="7569"/>
        </w:tabs>
        <w:ind w:firstLine="283"/>
        <w:rPr>
          <w:b/>
        </w:rPr>
      </w:pPr>
      <w:r w:rsidRPr="00361043">
        <w:rPr>
          <w:rStyle w:val="CharacterStyle2"/>
        </w:rPr>
        <w:t>A. to get it</w:t>
      </w:r>
      <w:r w:rsidRPr="00361043">
        <w:tab/>
      </w:r>
      <w:r w:rsidRPr="00361043">
        <w:rPr>
          <w:rStyle w:val="CharacterStyle2"/>
        </w:rPr>
        <w:t>B. in order to get it</w:t>
      </w:r>
      <w:r w:rsidRPr="00361043">
        <w:tab/>
      </w:r>
      <w:r w:rsidRPr="00361043">
        <w:rPr>
          <w:rStyle w:val="CharacterStyle2"/>
        </w:rPr>
        <w:t>C. so as it gets</w:t>
      </w:r>
      <w:r w:rsidRPr="00361043">
        <w:tab/>
      </w:r>
      <w:r w:rsidRPr="00A6645A">
        <w:rPr>
          <w:rStyle w:val="CharacterStyle2"/>
          <w:b/>
        </w:rPr>
        <w:t>D. so that it gets</w:t>
      </w:r>
    </w:p>
    <w:p w14:paraId="4B3DB00D" w14:textId="77777777" w:rsidR="00FC025F" w:rsidRPr="00361043" w:rsidRDefault="00FC025F" w:rsidP="00FC025F">
      <w:pPr>
        <w:spacing w:before="60"/>
        <w:jc w:val="both"/>
      </w:pPr>
      <w:r w:rsidRPr="00361043">
        <w:t xml:space="preserve">  8. They left ____ the end of the film although it was not as interesting as they had expected.</w:t>
      </w:r>
    </w:p>
    <w:p w14:paraId="1897B8F8" w14:textId="77777777" w:rsidR="00FC025F" w:rsidRPr="00A6645A" w:rsidRDefault="00FC025F" w:rsidP="00FC025F">
      <w:pPr>
        <w:tabs>
          <w:tab w:val="left" w:pos="2708"/>
          <w:tab w:val="left" w:pos="5138"/>
          <w:tab w:val="left" w:pos="7569"/>
        </w:tabs>
        <w:ind w:firstLine="283"/>
        <w:rPr>
          <w:b/>
        </w:rPr>
      </w:pPr>
      <w:r w:rsidRPr="00361043">
        <w:t>A. during</w:t>
      </w:r>
      <w:r w:rsidRPr="00361043">
        <w:tab/>
        <w:t>B. for</w:t>
      </w:r>
      <w:r w:rsidRPr="00361043">
        <w:tab/>
        <w:t>C. in</w:t>
      </w:r>
      <w:r w:rsidRPr="00361043">
        <w:tab/>
      </w:r>
      <w:r w:rsidRPr="00A6645A">
        <w:rPr>
          <w:b/>
        </w:rPr>
        <w:t>D. at</w:t>
      </w:r>
    </w:p>
    <w:p w14:paraId="0F9FB832" w14:textId="77777777" w:rsidR="00FC025F" w:rsidRPr="00361043" w:rsidRDefault="00FC025F" w:rsidP="00FC025F">
      <w:pPr>
        <w:spacing w:before="60"/>
        <w:jc w:val="both"/>
      </w:pPr>
      <w:r w:rsidRPr="00361043">
        <w:t xml:space="preserve">  9. She tried to _______ her baby to sleep.</w:t>
      </w:r>
    </w:p>
    <w:p w14:paraId="7D6A0F2E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set</w:t>
      </w:r>
      <w:r w:rsidRPr="00361043">
        <w:tab/>
      </w:r>
      <w:r w:rsidRPr="00A6645A">
        <w:rPr>
          <w:b/>
        </w:rPr>
        <w:t>B. lull</w:t>
      </w:r>
      <w:r w:rsidRPr="00361043">
        <w:tab/>
        <w:t>C. wake</w:t>
      </w:r>
      <w:r w:rsidRPr="00361043">
        <w:tab/>
        <w:t>D. delight</w:t>
      </w:r>
    </w:p>
    <w:p w14:paraId="68D560AD" w14:textId="77777777" w:rsidR="00FC025F" w:rsidRPr="00361043" w:rsidRDefault="00FC025F" w:rsidP="00FC025F">
      <w:pPr>
        <w:spacing w:before="60"/>
        <w:jc w:val="both"/>
      </w:pPr>
      <w:r w:rsidRPr="00361043">
        <w:t xml:space="preserve">  10. It was a long and ____ trip so we all were too ____ to enjoy it.</w:t>
      </w:r>
    </w:p>
    <w:p w14:paraId="5CEACE8C" w14:textId="77777777" w:rsidR="00FC025F" w:rsidRPr="00A6645A" w:rsidRDefault="00FC025F" w:rsidP="00FC025F">
      <w:pPr>
        <w:tabs>
          <w:tab w:val="left" w:pos="2708"/>
          <w:tab w:val="left" w:pos="5138"/>
          <w:tab w:val="left" w:pos="7569"/>
        </w:tabs>
        <w:ind w:firstLine="283"/>
        <w:rPr>
          <w:b/>
        </w:rPr>
      </w:pPr>
      <w:r w:rsidRPr="00361043">
        <w:t>A. tired / tired</w:t>
      </w:r>
      <w:r w:rsidRPr="00361043">
        <w:tab/>
        <w:t>B. tired / tiring</w:t>
      </w:r>
      <w:r w:rsidRPr="00361043">
        <w:tab/>
        <w:t>C. tiring / tiring</w:t>
      </w:r>
      <w:r w:rsidRPr="00361043">
        <w:tab/>
      </w:r>
      <w:r w:rsidRPr="00A6645A">
        <w:rPr>
          <w:b/>
        </w:rPr>
        <w:t>D. tiring / tired</w:t>
      </w:r>
    </w:p>
    <w:p w14:paraId="3702BACF" w14:textId="77777777" w:rsidR="00FC025F" w:rsidRPr="00361043" w:rsidRDefault="00FC025F" w:rsidP="00FC025F">
      <w:pPr>
        <w:spacing w:before="60"/>
        <w:jc w:val="both"/>
      </w:pPr>
      <w:r w:rsidRPr="00361043">
        <w:t xml:space="preserve">  11. The arms and legs are ________ parts of man.</w:t>
      </w:r>
    </w:p>
    <w:p w14:paraId="7EC56AE4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Special</w:t>
      </w:r>
      <w:r w:rsidRPr="00361043">
        <w:tab/>
        <w:t>B. favorite</w:t>
      </w:r>
      <w:r w:rsidRPr="00361043">
        <w:tab/>
        <w:t>C. lyrical</w:t>
      </w:r>
      <w:r w:rsidRPr="00361043">
        <w:tab/>
      </w:r>
      <w:r w:rsidRPr="00A6645A">
        <w:rPr>
          <w:b/>
        </w:rPr>
        <w:t>D. integral</w:t>
      </w:r>
    </w:p>
    <w:p w14:paraId="76A2A8E8" w14:textId="77777777" w:rsidR="00FC025F" w:rsidRPr="00361043" w:rsidRDefault="00FC025F" w:rsidP="00FC025F">
      <w:pPr>
        <w:spacing w:before="60"/>
        <w:jc w:val="both"/>
      </w:pPr>
      <w:r w:rsidRPr="00361043">
        <w:t xml:space="preserve">  12. 'Why did you buy so many tomatoes?' `I _________ a lot of spaghetti sauce.'</w:t>
      </w:r>
    </w:p>
    <w:p w14:paraId="5936C4B1" w14:textId="77777777" w:rsidR="00FC025F" w:rsidRPr="005A141A" w:rsidRDefault="00FC025F" w:rsidP="00FC025F">
      <w:pPr>
        <w:tabs>
          <w:tab w:val="left" w:pos="2708"/>
          <w:tab w:val="left" w:pos="5138"/>
          <w:tab w:val="left" w:pos="7569"/>
        </w:tabs>
        <w:ind w:firstLine="283"/>
        <w:rPr>
          <w:b/>
        </w:rPr>
      </w:pPr>
      <w:r w:rsidRPr="00361043">
        <w:rPr>
          <w:rStyle w:val="CharacterStyle2"/>
        </w:rPr>
        <w:t>A. will make</w:t>
      </w:r>
      <w:r w:rsidRPr="00361043">
        <w:tab/>
      </w:r>
      <w:r w:rsidRPr="00361043">
        <w:rPr>
          <w:rStyle w:val="CharacterStyle2"/>
        </w:rPr>
        <w:t>B. make</w:t>
      </w:r>
      <w:r w:rsidRPr="00361043">
        <w:tab/>
      </w:r>
      <w:r w:rsidRPr="00361043">
        <w:rPr>
          <w:rStyle w:val="CharacterStyle2"/>
        </w:rPr>
        <w:t>C. am making</w:t>
      </w:r>
      <w:r w:rsidRPr="00361043">
        <w:tab/>
      </w:r>
      <w:r w:rsidRPr="005A141A">
        <w:rPr>
          <w:rStyle w:val="CharacterStyle2"/>
          <w:b/>
        </w:rPr>
        <w:t>D. am going to make</w:t>
      </w:r>
    </w:p>
    <w:p w14:paraId="2524903F" w14:textId="77777777" w:rsidR="00FC025F" w:rsidRPr="00361043" w:rsidRDefault="00FC025F" w:rsidP="00FC025F">
      <w:pPr>
        <w:spacing w:before="60"/>
        <w:jc w:val="both"/>
      </w:pPr>
      <w:r w:rsidRPr="00361043">
        <w:t xml:space="preserve">  13. She usually had a smile on her face, but now she looks _____________.</w:t>
      </w:r>
    </w:p>
    <w:p w14:paraId="06BE817B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cheerful</w:t>
      </w:r>
      <w:r w:rsidRPr="00361043">
        <w:tab/>
      </w:r>
      <w:r w:rsidRPr="005A141A">
        <w:rPr>
          <w:rStyle w:val="CharacterStyle2"/>
          <w:b/>
        </w:rPr>
        <w:t>B. solemn</w:t>
      </w:r>
      <w:r w:rsidRPr="00361043">
        <w:tab/>
      </w:r>
      <w:r w:rsidRPr="00361043">
        <w:rPr>
          <w:rStyle w:val="CharacterStyle2"/>
        </w:rPr>
        <w:t>C. joyful</w:t>
      </w:r>
      <w:r w:rsidRPr="00361043">
        <w:tab/>
      </w:r>
      <w:r w:rsidRPr="00361043">
        <w:rPr>
          <w:rStyle w:val="CharacterStyle2"/>
        </w:rPr>
        <w:t>D. delightful</w:t>
      </w:r>
    </w:p>
    <w:p w14:paraId="5579EED3" w14:textId="77777777" w:rsidR="00FC025F" w:rsidRPr="00361043" w:rsidRDefault="00FC025F" w:rsidP="00FC025F">
      <w:pPr>
        <w:spacing w:before="60"/>
        <w:jc w:val="both"/>
      </w:pPr>
      <w:r w:rsidRPr="00361043">
        <w:t xml:space="preserve">  14. He looked very ____ when he got out of the house. He may have got some ____ experiences.</w:t>
      </w:r>
    </w:p>
    <w:p w14:paraId="41CBF5C2" w14:textId="77777777" w:rsidR="00FC025F" w:rsidRPr="00361043" w:rsidRDefault="00FC025F" w:rsidP="00FC025F">
      <w:pPr>
        <w:tabs>
          <w:tab w:val="left" w:pos="5136"/>
        </w:tabs>
        <w:ind w:firstLine="283"/>
      </w:pPr>
      <w:r w:rsidRPr="005A141A">
        <w:rPr>
          <w:b/>
        </w:rPr>
        <w:t>A. frightened / frightening</w:t>
      </w:r>
      <w:r w:rsidRPr="00361043">
        <w:tab/>
        <w:t>B. frightened / frightened</w:t>
      </w:r>
    </w:p>
    <w:p w14:paraId="489FFCE7" w14:textId="77777777" w:rsidR="00FC025F" w:rsidRPr="00361043" w:rsidRDefault="00FC025F" w:rsidP="00FC025F">
      <w:pPr>
        <w:tabs>
          <w:tab w:val="left" w:pos="5136"/>
        </w:tabs>
        <w:ind w:firstLine="283"/>
      </w:pPr>
      <w:r w:rsidRPr="00361043">
        <w:t>C. frightening / frightening</w:t>
      </w:r>
      <w:r w:rsidRPr="00361043">
        <w:tab/>
        <w:t>D. frightening / frightened</w:t>
      </w:r>
    </w:p>
    <w:p w14:paraId="3CB5F333" w14:textId="77777777" w:rsidR="00FC025F" w:rsidRPr="00361043" w:rsidRDefault="00FC025F" w:rsidP="00FC025F">
      <w:pPr>
        <w:spacing w:before="60"/>
        <w:jc w:val="both"/>
        <w:rPr>
          <w:rStyle w:val="CharacterStyle2"/>
        </w:rPr>
      </w:pPr>
      <w:r w:rsidRPr="00361043">
        <w:rPr>
          <w:rStyle w:val="CharacterStyle2"/>
        </w:rPr>
        <w:t xml:space="preserve">  15. 'Let's go to the Riverton this weekend.’ -  'Sounds like fun. _____________ from here?'</w:t>
      </w:r>
    </w:p>
    <w:p w14:paraId="2B3FB7BB" w14:textId="77777777" w:rsidR="00FC025F" w:rsidRPr="005A141A" w:rsidRDefault="00FC025F" w:rsidP="00FC025F">
      <w:pPr>
        <w:tabs>
          <w:tab w:val="left" w:pos="2708"/>
          <w:tab w:val="left" w:pos="5138"/>
          <w:tab w:val="left" w:pos="7569"/>
        </w:tabs>
        <w:ind w:firstLine="283"/>
        <w:rPr>
          <w:b/>
        </w:rPr>
      </w:pPr>
      <w:r w:rsidRPr="00361043">
        <w:rPr>
          <w:rStyle w:val="CharacterStyle2"/>
        </w:rPr>
        <w:t>A. How far is</w:t>
      </w:r>
      <w:r w:rsidRPr="00361043">
        <w:tab/>
      </w:r>
      <w:r w:rsidRPr="00361043">
        <w:rPr>
          <w:rStyle w:val="CharacterStyle2"/>
        </w:rPr>
        <w:t>B. How far it is</w:t>
      </w:r>
      <w:r w:rsidRPr="00361043">
        <w:tab/>
      </w:r>
      <w:r w:rsidRPr="00361043">
        <w:rPr>
          <w:rStyle w:val="CharacterStyle2"/>
        </w:rPr>
        <w:t>C. It's how far</w:t>
      </w:r>
      <w:r w:rsidRPr="00361043">
        <w:tab/>
      </w:r>
      <w:r w:rsidRPr="005A141A">
        <w:rPr>
          <w:b/>
        </w:rPr>
        <w:t>D. How far is it</w:t>
      </w:r>
    </w:p>
    <w:p w14:paraId="4678505C" w14:textId="77777777" w:rsidR="00FC025F" w:rsidRPr="00361043" w:rsidRDefault="00FC025F" w:rsidP="00FC025F">
      <w:pPr>
        <w:spacing w:before="60"/>
        <w:jc w:val="both"/>
      </w:pPr>
      <w:r w:rsidRPr="00361043">
        <w:t xml:space="preserve">  16. Thanks to many ____ discoveries and inventions, we can enjoy more and more exciting films with a lot wonderful scenes.</w:t>
      </w:r>
    </w:p>
    <w:p w14:paraId="10AFA195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science</w:t>
      </w:r>
      <w:r w:rsidRPr="00361043">
        <w:tab/>
        <w:t>B. scientifically</w:t>
      </w:r>
      <w:r w:rsidRPr="00361043">
        <w:tab/>
      </w:r>
      <w:r w:rsidRPr="005A141A">
        <w:rPr>
          <w:b/>
        </w:rPr>
        <w:t>C. scientific</w:t>
      </w:r>
      <w:r w:rsidRPr="00361043">
        <w:tab/>
        <w:t>D. scientist</w:t>
      </w:r>
    </w:p>
    <w:p w14:paraId="3CD68188" w14:textId="77777777" w:rsidR="00FC025F" w:rsidRPr="00361043" w:rsidRDefault="00FC025F" w:rsidP="00FC025F">
      <w:pPr>
        <w:spacing w:before="60"/>
        <w:jc w:val="both"/>
      </w:pPr>
      <w:r w:rsidRPr="00361043">
        <w:t xml:space="preserve">  17. He was ____ from the contest in the fourth round.</w:t>
      </w:r>
    </w:p>
    <w:p w14:paraId="0C342549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eliminate</w:t>
      </w:r>
      <w:r w:rsidRPr="00361043">
        <w:tab/>
      </w:r>
      <w:r w:rsidRPr="005A141A">
        <w:rPr>
          <w:b/>
        </w:rPr>
        <w:t>B. eliminated</w:t>
      </w:r>
      <w:r w:rsidRPr="00361043">
        <w:tab/>
        <w:t>C. elimination</w:t>
      </w:r>
      <w:r w:rsidRPr="00361043">
        <w:tab/>
        <w:t>D. eliminatory</w:t>
      </w:r>
    </w:p>
    <w:p w14:paraId="4787240E" w14:textId="77777777" w:rsidR="00FC025F" w:rsidRPr="00361043" w:rsidRDefault="00FC025F" w:rsidP="00FC025F">
      <w:pPr>
        <w:spacing w:before="60"/>
        <w:jc w:val="both"/>
      </w:pPr>
      <w:r w:rsidRPr="00361043">
        <w:t xml:space="preserve">  18. I didn't have an umbrella with me, so I got wet.</w:t>
      </w:r>
    </w:p>
    <w:p w14:paraId="267F1251" w14:textId="77777777" w:rsidR="00FC025F" w:rsidRPr="00361043" w:rsidRDefault="00FC025F" w:rsidP="00FC025F">
      <w:pPr>
        <w:ind w:firstLine="283"/>
      </w:pPr>
      <w:r w:rsidRPr="00361043">
        <w:t>A. If I had had an umbrella, I wouldn't get wet.</w:t>
      </w:r>
    </w:p>
    <w:p w14:paraId="73EE701C" w14:textId="77777777" w:rsidR="00FC025F" w:rsidRPr="00361043" w:rsidRDefault="00FC025F" w:rsidP="00FC025F">
      <w:pPr>
        <w:ind w:firstLine="283"/>
      </w:pPr>
      <w:r w:rsidRPr="00361043">
        <w:rPr>
          <w:bCs/>
        </w:rPr>
        <w:t>B. If I had an umbrella, I wouldn't get wet.</w:t>
      </w:r>
    </w:p>
    <w:p w14:paraId="1D4FD557" w14:textId="77777777" w:rsidR="00FC025F" w:rsidRPr="005A141A" w:rsidRDefault="00FC025F" w:rsidP="00FC025F">
      <w:pPr>
        <w:ind w:firstLine="283"/>
        <w:rPr>
          <w:b/>
        </w:rPr>
      </w:pPr>
      <w:r w:rsidRPr="005A141A">
        <w:rPr>
          <w:b/>
        </w:rPr>
        <w:t>C. If I had had an umbrella, I wouldn't have got wet.</w:t>
      </w:r>
    </w:p>
    <w:p w14:paraId="1AB82521" w14:textId="77777777" w:rsidR="00FC025F" w:rsidRPr="00361043" w:rsidRDefault="00FC025F" w:rsidP="00FC025F">
      <w:pPr>
        <w:ind w:firstLine="283"/>
      </w:pPr>
      <w:r w:rsidRPr="00361043">
        <w:t>D. If I have an umbrella, I won't get wet.</w:t>
      </w:r>
    </w:p>
    <w:p w14:paraId="25751125" w14:textId="77777777" w:rsidR="00FC025F" w:rsidRPr="00361043" w:rsidRDefault="00FC025F" w:rsidP="00FC025F">
      <w:pPr>
        <w:spacing w:before="60"/>
        <w:jc w:val="both"/>
      </w:pPr>
      <w:r w:rsidRPr="00361043">
        <w:t xml:space="preserve">  19. How many countries </w:t>
      </w:r>
      <w:r w:rsidRPr="00361043">
        <w:rPr>
          <w:u w:val="single"/>
        </w:rPr>
        <w:t>took part</w:t>
      </w:r>
      <w:r w:rsidRPr="00361043">
        <w:t xml:space="preserve"> in the first World Cup ?</w:t>
      </w:r>
    </w:p>
    <w:p w14:paraId="171F8E16" w14:textId="77777777" w:rsidR="00FC025F" w:rsidRPr="005A141A" w:rsidRDefault="00FC025F" w:rsidP="00FC025F">
      <w:pPr>
        <w:tabs>
          <w:tab w:val="left" w:pos="2708"/>
          <w:tab w:val="left" w:pos="5138"/>
          <w:tab w:val="left" w:pos="7569"/>
        </w:tabs>
        <w:ind w:firstLine="283"/>
        <w:rPr>
          <w:b/>
        </w:rPr>
      </w:pPr>
      <w:r w:rsidRPr="00361043">
        <w:t>A. interested</w:t>
      </w:r>
      <w:r w:rsidRPr="00361043">
        <w:tab/>
        <w:t>B. co-operated</w:t>
      </w:r>
      <w:r w:rsidRPr="00361043">
        <w:tab/>
        <w:t>C. competed</w:t>
      </w:r>
      <w:r w:rsidRPr="00361043">
        <w:tab/>
      </w:r>
      <w:r w:rsidRPr="005A141A">
        <w:rPr>
          <w:b/>
        </w:rPr>
        <w:t>D. participated</w:t>
      </w:r>
    </w:p>
    <w:p w14:paraId="309AAD12" w14:textId="77777777" w:rsidR="00FC025F" w:rsidRPr="00361043" w:rsidRDefault="00FC025F" w:rsidP="00FC025F">
      <w:pPr>
        <w:spacing w:before="60"/>
        <w:jc w:val="both"/>
      </w:pPr>
      <w:r w:rsidRPr="00361043">
        <w:t xml:space="preserve">  20. Rarely has an international sporting event been organized _________ by two countries.</w:t>
      </w:r>
    </w:p>
    <w:p w14:paraId="38EE6587" w14:textId="77777777" w:rsidR="00FC025F" w:rsidRPr="00361043" w:rsidRDefault="00FC025F" w:rsidP="00FC025F">
      <w:pPr>
        <w:ind w:firstLine="283"/>
      </w:pPr>
      <w:r w:rsidRPr="005A141A">
        <w:rPr>
          <w:b/>
        </w:rPr>
        <w:t>A. jointly</w:t>
      </w:r>
      <w:r w:rsidRPr="005A141A">
        <w:rPr>
          <w:b/>
        </w:rPr>
        <w:tab/>
      </w:r>
      <w:r w:rsidRPr="00361043">
        <w:tab/>
        <w:t xml:space="preserve">         B. actually</w:t>
      </w:r>
      <w:r w:rsidRPr="00361043">
        <w:tab/>
      </w:r>
      <w:r w:rsidRPr="00361043">
        <w:tab/>
        <w:t xml:space="preserve">  C. totally</w:t>
      </w:r>
      <w:r w:rsidRPr="00361043">
        <w:tab/>
      </w:r>
      <w:r w:rsidRPr="00361043">
        <w:tab/>
        <w:t xml:space="preserve">      D. extremely</w:t>
      </w:r>
    </w:p>
    <w:p w14:paraId="2CB9CBA7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 xml:space="preserve">  21. The teacher gave me _____________ good advice about organizing my time.</w:t>
      </w:r>
    </w:p>
    <w:p w14:paraId="6EC696D0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5A141A">
        <w:rPr>
          <w:b/>
        </w:rPr>
        <w:t>A. some</w:t>
      </w:r>
      <w:r w:rsidRPr="00361043">
        <w:tab/>
        <w:t>B. few</w:t>
      </w:r>
      <w:r w:rsidRPr="00361043">
        <w:tab/>
        <w:t>C. a few</w:t>
      </w:r>
      <w:r w:rsidRPr="00361043">
        <w:tab/>
        <w:t>D. many</w:t>
      </w:r>
    </w:p>
    <w:p w14:paraId="53949EE6" w14:textId="77777777" w:rsidR="00FC025F" w:rsidRPr="00361043" w:rsidRDefault="00FC025F" w:rsidP="00FC025F">
      <w:pPr>
        <w:spacing w:before="60"/>
        <w:jc w:val="both"/>
      </w:pPr>
      <w:r w:rsidRPr="00361043">
        <w:t xml:space="preserve">  22. Van Cao is a great Vietnamese ________</w:t>
      </w:r>
    </w:p>
    <w:p w14:paraId="07A0C8C8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musical</w:t>
      </w:r>
      <w:r w:rsidRPr="00361043">
        <w:tab/>
        <w:t>B. musicianship</w:t>
      </w:r>
      <w:r w:rsidRPr="00361043">
        <w:tab/>
      </w:r>
      <w:r w:rsidRPr="005A141A">
        <w:rPr>
          <w:b/>
        </w:rPr>
        <w:t>C. musician</w:t>
      </w:r>
      <w:r w:rsidRPr="00361043">
        <w:tab/>
        <w:t>D. music</w:t>
      </w:r>
    </w:p>
    <w:p w14:paraId="3E43515C" w14:textId="77777777" w:rsidR="00FC025F" w:rsidRPr="00361043" w:rsidRDefault="00FC025F" w:rsidP="00FC025F">
      <w:pPr>
        <w:pStyle w:val="4tab"/>
        <w:rPr>
          <w:rFonts w:ascii="Times New Roman" w:hAnsi="Times New Roman"/>
          <w:sz w:val="24"/>
          <w:szCs w:val="24"/>
        </w:rPr>
      </w:pPr>
      <w:r w:rsidRPr="00361043">
        <w:rPr>
          <w:rFonts w:ascii="Times New Roman" w:hAnsi="Times New Roman"/>
          <w:sz w:val="24"/>
          <w:szCs w:val="24"/>
        </w:rPr>
        <w:t xml:space="preserve">  23.  In the 2002 World Cup, Brazil became the first team to win the </w:t>
      </w:r>
      <w:r w:rsidRPr="00361043">
        <w:rPr>
          <w:rFonts w:ascii="Times New Roman" w:hAnsi="Times New Roman"/>
          <w:sz w:val="24"/>
          <w:szCs w:val="24"/>
          <w:u w:val="single"/>
        </w:rPr>
        <w:t>trophy</w:t>
      </w:r>
      <w:r w:rsidRPr="00361043">
        <w:rPr>
          <w:rFonts w:ascii="Times New Roman" w:hAnsi="Times New Roman"/>
          <w:sz w:val="24"/>
          <w:szCs w:val="24"/>
        </w:rPr>
        <w:t xml:space="preserve"> five times.</w:t>
      </w:r>
    </w:p>
    <w:p w14:paraId="379512CF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money</w:t>
      </w:r>
      <w:r w:rsidRPr="00361043">
        <w:tab/>
      </w:r>
      <w:r w:rsidRPr="005A141A">
        <w:rPr>
          <w:b/>
        </w:rPr>
        <w:t>B. prize</w:t>
      </w:r>
      <w:r w:rsidRPr="00361043">
        <w:tab/>
        <w:t>C. competition</w:t>
      </w:r>
      <w:r w:rsidRPr="00361043">
        <w:tab/>
        <w:t>D. game</w:t>
      </w:r>
    </w:p>
    <w:p w14:paraId="6CFF679D" w14:textId="77777777" w:rsidR="00FC025F" w:rsidRPr="00361043" w:rsidRDefault="00FC025F" w:rsidP="00FC025F">
      <w:pPr>
        <w:spacing w:before="60"/>
        <w:jc w:val="both"/>
        <w:rPr>
          <w:rStyle w:val="CharacterStyle2"/>
        </w:rPr>
      </w:pPr>
      <w:r w:rsidRPr="00361043">
        <w:rPr>
          <w:rStyle w:val="CharacterStyle2"/>
        </w:rPr>
        <w:t xml:space="preserve">  24. Did the teacher explain how __________ this problem?</w:t>
      </w:r>
    </w:p>
    <w:p w14:paraId="1D36D8C4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5A141A">
        <w:rPr>
          <w:b/>
        </w:rPr>
        <w:t>A. to solve</w:t>
      </w:r>
      <w:r w:rsidRPr="00361043">
        <w:tab/>
      </w:r>
      <w:r w:rsidRPr="00361043">
        <w:rPr>
          <w:rStyle w:val="CharacterStyle2"/>
        </w:rPr>
        <w:t>B. can we solve</w:t>
      </w:r>
      <w:r w:rsidRPr="00361043">
        <w:tab/>
      </w:r>
      <w:r w:rsidRPr="00361043">
        <w:rPr>
          <w:rStyle w:val="CharacterStyle2"/>
        </w:rPr>
        <w:t>C. do we solve</w:t>
      </w:r>
      <w:r w:rsidRPr="00361043">
        <w:tab/>
      </w:r>
      <w:r w:rsidRPr="00361043">
        <w:rPr>
          <w:rStyle w:val="CharacterStyle2"/>
        </w:rPr>
        <w:t>D. solve</w:t>
      </w:r>
    </w:p>
    <w:p w14:paraId="5C268BE0" w14:textId="77777777" w:rsidR="00FC025F" w:rsidRPr="00361043" w:rsidRDefault="00FC025F" w:rsidP="00FC025F">
      <w:pPr>
        <w:spacing w:before="60"/>
        <w:jc w:val="both"/>
      </w:pPr>
      <w:r w:rsidRPr="00361043">
        <w:t xml:space="preserve">  25. Tennis is my favorite s</w:t>
      </w:r>
      <w:r>
        <w:t>port. I play once or twice ___</w:t>
      </w:r>
      <w:r w:rsidRPr="00361043">
        <w:t xml:space="preserve">_ week </w:t>
      </w:r>
      <w:r>
        <w:t>if I can, but I'm not ___</w:t>
      </w:r>
      <w:r w:rsidRPr="00361043">
        <w:t>_ very good player.</w:t>
      </w:r>
    </w:p>
    <w:p w14:paraId="4DD104D0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the – a</w:t>
      </w:r>
      <w:r w:rsidRPr="00361043">
        <w:tab/>
      </w:r>
      <w:r w:rsidRPr="00361043">
        <w:rPr>
          <w:rStyle w:val="CharacterStyle2"/>
        </w:rPr>
        <w:t>B. the - the</w:t>
      </w:r>
      <w:r w:rsidRPr="00361043">
        <w:tab/>
      </w:r>
      <w:r w:rsidRPr="005825A4">
        <w:rPr>
          <w:rStyle w:val="CharacterStyle2"/>
          <w:b/>
        </w:rPr>
        <w:t>C. a – a</w:t>
      </w:r>
      <w:r w:rsidRPr="00361043">
        <w:tab/>
      </w:r>
      <w:r w:rsidRPr="00361043">
        <w:rPr>
          <w:rStyle w:val="CharacterStyle2"/>
        </w:rPr>
        <w:t>D. a - the</w:t>
      </w:r>
    </w:p>
    <w:p w14:paraId="66B283BD" w14:textId="77777777" w:rsidR="00FC025F" w:rsidRPr="00361043" w:rsidRDefault="00FC025F" w:rsidP="00FC025F">
      <w:pPr>
        <w:pStyle w:val="multipleABC"/>
        <w:rPr>
          <w:b w:val="0"/>
          <w:color w:val="auto"/>
        </w:rPr>
      </w:pPr>
      <w:r w:rsidRPr="00361043">
        <w:rPr>
          <w:b w:val="0"/>
          <w:color w:val="auto"/>
        </w:rPr>
        <w:t xml:space="preserve">  26. If you </w:t>
      </w:r>
      <w:r>
        <w:rPr>
          <w:b w:val="0"/>
          <w:color w:val="auto"/>
        </w:rPr>
        <w:t>___________</w:t>
      </w:r>
      <w:r w:rsidRPr="00361043">
        <w:rPr>
          <w:b w:val="0"/>
          <w:color w:val="auto"/>
        </w:rPr>
        <w:t xml:space="preserve"> ice in hot water, it melts.</w:t>
      </w:r>
    </w:p>
    <w:p w14:paraId="6974E43E" w14:textId="77777777" w:rsidR="00FC025F" w:rsidRPr="00361043" w:rsidRDefault="00FC025F" w:rsidP="00FC025F">
      <w:pPr>
        <w:spacing w:before="60"/>
        <w:jc w:val="both"/>
      </w:pPr>
      <w:r w:rsidRPr="00361043">
        <w:t xml:space="preserve">     A. will put</w:t>
      </w:r>
      <w:r w:rsidRPr="00361043">
        <w:tab/>
      </w:r>
      <w:r w:rsidRPr="00361043">
        <w:tab/>
      </w:r>
      <w:r w:rsidRPr="00361043">
        <w:tab/>
      </w:r>
      <w:r w:rsidRPr="005825A4">
        <w:rPr>
          <w:b/>
        </w:rPr>
        <w:t>B. put</w:t>
      </w:r>
      <w:r w:rsidRPr="005825A4">
        <w:rPr>
          <w:b/>
        </w:rPr>
        <w:tab/>
      </w:r>
      <w:r w:rsidRPr="00361043">
        <w:tab/>
      </w:r>
      <w:r w:rsidRPr="00361043">
        <w:tab/>
        <w:t>C. are putting</w:t>
      </w:r>
      <w:r w:rsidRPr="00361043">
        <w:tab/>
      </w:r>
      <w:r w:rsidRPr="00361043">
        <w:tab/>
      </w:r>
      <w:r w:rsidRPr="00361043">
        <w:tab/>
        <w:t>D. have put</w:t>
      </w:r>
    </w:p>
    <w:p w14:paraId="4464FEA8" w14:textId="77777777" w:rsidR="00FC025F" w:rsidRPr="00361043" w:rsidRDefault="00FC025F" w:rsidP="00FC025F">
      <w:pPr>
        <w:pStyle w:val="2tab"/>
        <w:spacing w:line="266" w:lineRule="auto"/>
        <w:outlineLvl w:val="7"/>
        <w:rPr>
          <w:rFonts w:ascii="Times New Roman" w:hAnsi="Times New Roman"/>
          <w:sz w:val="24"/>
          <w:szCs w:val="24"/>
        </w:rPr>
      </w:pPr>
      <w:r w:rsidRPr="00361043">
        <w:rPr>
          <w:rFonts w:ascii="Times New Roman" w:hAnsi="Times New Roman"/>
          <w:sz w:val="24"/>
          <w:szCs w:val="24"/>
        </w:rPr>
        <w:t xml:space="preserve">  27. The movie opened with a ____ in an apartment and some policemen were examining a body to find out the reason why he died.</w:t>
      </w:r>
    </w:p>
    <w:p w14:paraId="718A4E97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   A. rest</w:t>
      </w:r>
      <w:r w:rsidRPr="00361043">
        <w:tab/>
        <w:t xml:space="preserve">                           </w:t>
      </w:r>
      <w:r w:rsidRPr="005825A4">
        <w:rPr>
          <w:b/>
        </w:rPr>
        <w:t>B. scene</w:t>
      </w:r>
      <w:r w:rsidRPr="00361043">
        <w:t xml:space="preserve">                           C. look</w:t>
      </w:r>
      <w:r w:rsidRPr="00361043">
        <w:tab/>
        <w:t>D. shock</w:t>
      </w:r>
    </w:p>
    <w:p w14:paraId="61F5F5B5" w14:textId="77777777" w:rsidR="00FC025F" w:rsidRPr="00361043" w:rsidRDefault="00FC025F" w:rsidP="00FC025F">
      <w:pPr>
        <w:spacing w:before="60"/>
        <w:jc w:val="both"/>
        <w:rPr>
          <w:rStyle w:val="CharacterStyle7"/>
        </w:rPr>
      </w:pPr>
      <w:r w:rsidRPr="00361043">
        <w:rPr>
          <w:rStyle w:val="CharacterStyle7"/>
        </w:rPr>
        <w:t xml:space="preserve">  28. The movie was so ___________ that we couldn't sleep last night.</w:t>
      </w:r>
    </w:p>
    <w:p w14:paraId="33E00E86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7"/>
        </w:rPr>
        <w:t>A. thrill</w:t>
      </w:r>
      <w:r w:rsidRPr="00361043">
        <w:tab/>
      </w:r>
      <w:r w:rsidRPr="005825A4">
        <w:rPr>
          <w:rStyle w:val="CharacterStyle7"/>
          <w:b/>
        </w:rPr>
        <w:t>B. thrilling</w:t>
      </w:r>
      <w:r w:rsidRPr="00361043">
        <w:tab/>
      </w:r>
      <w:r w:rsidRPr="00361043">
        <w:rPr>
          <w:rStyle w:val="CharacterStyle7"/>
        </w:rPr>
        <w:t>C. thrilled</w:t>
      </w:r>
      <w:r w:rsidRPr="00361043">
        <w:tab/>
      </w:r>
      <w:r w:rsidRPr="00361043">
        <w:rPr>
          <w:rStyle w:val="CharacterStyle7"/>
        </w:rPr>
        <w:t>D. thriller</w:t>
      </w:r>
    </w:p>
    <w:p w14:paraId="359A087E" w14:textId="77777777" w:rsidR="00FC025F" w:rsidRPr="00361043" w:rsidRDefault="00FC025F" w:rsidP="00FC025F">
      <w:pPr>
        <w:spacing w:before="60"/>
        <w:jc w:val="both"/>
      </w:pPr>
      <w:r w:rsidRPr="00361043">
        <w:t xml:space="preserve">  29. Mastering English, you can ________ with people from English – speaking countries easily.</w:t>
      </w:r>
    </w:p>
    <w:p w14:paraId="71448D22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entertain</w:t>
      </w:r>
      <w:r w:rsidRPr="00361043">
        <w:tab/>
      </w:r>
      <w:r w:rsidRPr="005825A4">
        <w:rPr>
          <w:b/>
        </w:rPr>
        <w:t>B. communicate</w:t>
      </w:r>
      <w:r w:rsidRPr="00361043">
        <w:tab/>
        <w:t>C. purchase</w:t>
      </w:r>
      <w:r w:rsidRPr="00361043">
        <w:tab/>
        <w:t>D. employ</w:t>
      </w:r>
    </w:p>
    <w:p w14:paraId="6DE73681" w14:textId="77777777" w:rsidR="00FC025F" w:rsidRPr="00361043" w:rsidRDefault="00FC025F" w:rsidP="00FC025F">
      <w:pPr>
        <w:spacing w:before="60"/>
        <w:jc w:val="both"/>
      </w:pPr>
      <w:r w:rsidRPr="00361043">
        <w:t xml:space="preserve">  30. It was not until the police found out more evidences that they could leave their place.</w:t>
      </w:r>
    </w:p>
    <w:p w14:paraId="5A22D518" w14:textId="77777777" w:rsidR="00FC025F" w:rsidRPr="00361043" w:rsidRDefault="00FC025F" w:rsidP="00FC025F">
      <w:pPr>
        <w:ind w:firstLine="283"/>
      </w:pPr>
      <w:r w:rsidRPr="00361043">
        <w:t>A. The police could not find out more evidences; as a result they could leave their place.</w:t>
      </w:r>
    </w:p>
    <w:p w14:paraId="0555D8A8" w14:textId="77777777" w:rsidR="00FC025F" w:rsidRPr="00361043" w:rsidRDefault="00FC025F" w:rsidP="00FC025F">
      <w:pPr>
        <w:ind w:firstLine="283"/>
      </w:pPr>
      <w:r w:rsidRPr="00361043">
        <w:t>B. As long as the police could find out more evidences and they could leave their place.</w:t>
      </w:r>
    </w:p>
    <w:p w14:paraId="49655DD4" w14:textId="77777777" w:rsidR="00FC025F" w:rsidRPr="007A3BFD" w:rsidRDefault="00FC025F" w:rsidP="00FC025F">
      <w:pPr>
        <w:ind w:firstLine="283"/>
        <w:rPr>
          <w:b/>
        </w:rPr>
      </w:pPr>
      <w:r w:rsidRPr="007A3BFD">
        <w:rPr>
          <w:b/>
        </w:rPr>
        <w:t>C. None of them could leave their place until the police found out more evidences.</w:t>
      </w:r>
    </w:p>
    <w:p w14:paraId="50CD5BB7" w14:textId="77777777" w:rsidR="00FC025F" w:rsidRPr="00361043" w:rsidRDefault="00FC025F" w:rsidP="00FC025F">
      <w:pPr>
        <w:ind w:firstLine="283"/>
      </w:pPr>
      <w:r w:rsidRPr="00361043">
        <w:t>D. Due to the fact that the police found out more evidences, they could leave their place.</w:t>
      </w:r>
    </w:p>
    <w:p w14:paraId="7144632E" w14:textId="77777777" w:rsidR="00FC025F" w:rsidRPr="00361043" w:rsidRDefault="00FC025F" w:rsidP="00FC025F">
      <w:pPr>
        <w:spacing w:before="60"/>
        <w:jc w:val="both"/>
      </w:pPr>
      <w:r w:rsidRPr="00361043">
        <w:t xml:space="preserve">  31. The ____ of vaccines is a turning point in the flight against diseases.</w:t>
      </w:r>
    </w:p>
    <w:p w14:paraId="679DC489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t>A. discoverable</w:t>
      </w:r>
      <w:r w:rsidRPr="00361043">
        <w:tab/>
        <w:t>B. discoverer</w:t>
      </w:r>
      <w:r w:rsidRPr="00361043">
        <w:tab/>
        <w:t>C. discover</w:t>
      </w:r>
      <w:r w:rsidRPr="00361043">
        <w:tab/>
      </w:r>
      <w:r w:rsidRPr="007A3BFD">
        <w:rPr>
          <w:b/>
        </w:rPr>
        <w:t>D. discovery</w:t>
      </w:r>
    </w:p>
    <w:p w14:paraId="2A899A1B" w14:textId="77777777" w:rsidR="00FC025F" w:rsidRPr="00361043" w:rsidRDefault="00FC025F" w:rsidP="00FC025F">
      <w:pPr>
        <w:spacing w:before="60"/>
        <w:jc w:val="both"/>
      </w:pPr>
      <w:r w:rsidRPr="00361043">
        <w:t xml:space="preserve">  32. The staff are working at weekend ___________ delay the project any further.</w:t>
      </w:r>
    </w:p>
    <w:p w14:paraId="7BE9CB95" w14:textId="77777777" w:rsidR="00FC025F" w:rsidRPr="00361043" w:rsidRDefault="00FC025F" w:rsidP="00FC025F">
      <w:pPr>
        <w:tabs>
          <w:tab w:val="left" w:pos="2708"/>
          <w:tab w:val="left" w:pos="5138"/>
          <w:tab w:val="left" w:pos="7569"/>
        </w:tabs>
        <w:ind w:firstLine="283"/>
      </w:pPr>
      <w:r w:rsidRPr="00361043">
        <w:rPr>
          <w:rStyle w:val="CharacterStyle2"/>
        </w:rPr>
        <w:t>A. so that not to</w:t>
      </w:r>
      <w:r w:rsidRPr="00361043">
        <w:tab/>
      </w:r>
      <w:r w:rsidRPr="00361043">
        <w:rPr>
          <w:rStyle w:val="CharacterStyle2"/>
        </w:rPr>
        <w:t>B. not to</w:t>
      </w:r>
      <w:r w:rsidRPr="00361043">
        <w:tab/>
      </w:r>
      <w:r w:rsidRPr="007A3BFD">
        <w:rPr>
          <w:rStyle w:val="CharacterStyle2"/>
          <w:b/>
        </w:rPr>
        <w:t>C. so as not to</w:t>
      </w:r>
      <w:r w:rsidRPr="00361043">
        <w:tab/>
      </w:r>
      <w:r w:rsidRPr="00361043">
        <w:rPr>
          <w:rStyle w:val="CharacterStyle2"/>
        </w:rPr>
        <w:t>D. for not</w:t>
      </w:r>
    </w:p>
    <w:p w14:paraId="533401CC" w14:textId="77777777" w:rsidR="00FC025F" w:rsidRPr="00361043" w:rsidRDefault="00FC025F" w:rsidP="00FC025F">
      <w:pPr>
        <w:keepNext/>
        <w:tabs>
          <w:tab w:val="left" w:pos="426"/>
          <w:tab w:val="left" w:pos="1985"/>
          <w:tab w:val="left" w:pos="3402"/>
          <w:tab w:val="left" w:pos="4962"/>
        </w:tabs>
        <w:spacing w:line="262" w:lineRule="auto"/>
        <w:ind w:left="425" w:hanging="425"/>
        <w:jc w:val="both"/>
        <w:outlineLvl w:val="7"/>
      </w:pPr>
      <w:r w:rsidRPr="00361043">
        <w:t xml:space="preserve">  33. The performers did not appear on the stage until all of the lights went out.</w:t>
      </w:r>
    </w:p>
    <w:p w14:paraId="0D35D3E4" w14:textId="77777777" w:rsidR="00FC025F" w:rsidRPr="005825A4" w:rsidRDefault="00FC025F" w:rsidP="00FC025F">
      <w:pPr>
        <w:tabs>
          <w:tab w:val="left" w:pos="980"/>
        </w:tabs>
        <w:spacing w:before="60"/>
        <w:ind w:left="360"/>
        <w:rPr>
          <w:b/>
        </w:rPr>
      </w:pPr>
      <w:r w:rsidRPr="005825A4">
        <w:rPr>
          <w:b/>
        </w:rPr>
        <w:t>A. It was not until all of the lights went out that the performers appeared on the stage.</w:t>
      </w:r>
    </w:p>
    <w:p w14:paraId="650E9111" w14:textId="77777777" w:rsidR="00FC025F" w:rsidRPr="00361043" w:rsidRDefault="00FC025F" w:rsidP="00FC025F">
      <w:pPr>
        <w:tabs>
          <w:tab w:val="left" w:pos="980"/>
        </w:tabs>
        <w:spacing w:before="60"/>
        <w:ind w:left="360"/>
      </w:pPr>
      <w:r w:rsidRPr="00361043">
        <w:t>B. It was until all of the lights went out so the performers appeared on the stage.</w:t>
      </w:r>
    </w:p>
    <w:p w14:paraId="7AE01EB3" w14:textId="77777777" w:rsidR="00FC025F" w:rsidRPr="005825A4" w:rsidRDefault="00FC025F" w:rsidP="00FC025F">
      <w:pPr>
        <w:tabs>
          <w:tab w:val="left" w:pos="980"/>
        </w:tabs>
        <w:spacing w:before="60"/>
        <w:ind w:left="360"/>
      </w:pPr>
      <w:r w:rsidRPr="005825A4">
        <w:t>C. Because all of the lights went out the performers appeared on the stage.</w:t>
      </w:r>
    </w:p>
    <w:p w14:paraId="0306BDF4" w14:textId="77777777" w:rsidR="00FC025F" w:rsidRPr="00361043" w:rsidRDefault="00FC025F" w:rsidP="00FC025F">
      <w:pPr>
        <w:tabs>
          <w:tab w:val="left" w:pos="980"/>
        </w:tabs>
        <w:spacing w:before="60"/>
        <w:ind w:left="360"/>
      </w:pPr>
      <w:r w:rsidRPr="00361043">
        <w:t>D. Until the performers appeared on the stage all of the lights went out.</w:t>
      </w:r>
    </w:p>
    <w:p w14:paraId="34B1F61C" w14:textId="77777777" w:rsidR="00FC025F" w:rsidRPr="00361043" w:rsidRDefault="00FC025F" w:rsidP="00FC025F">
      <w:pPr>
        <w:pStyle w:val="Normal7"/>
        <w:rPr>
          <w:rFonts w:ascii="Times New Roman" w:hAnsi="Times New Roman" w:cs="Times New Roman"/>
          <w:color w:val="auto"/>
          <w:sz w:val="24"/>
        </w:rPr>
      </w:pPr>
      <w:r w:rsidRPr="00361043">
        <w:rPr>
          <w:rFonts w:ascii="Times New Roman" w:hAnsi="Times New Roman" w:cs="Times New Roman"/>
          <w:color w:val="auto"/>
          <w:sz w:val="24"/>
        </w:rPr>
        <w:t>34</w:t>
      </w:r>
      <w:r w:rsidRPr="00361043">
        <w:rPr>
          <w:color w:val="auto"/>
        </w:rPr>
        <w:t xml:space="preserve">. </w:t>
      </w:r>
      <w:r w:rsidRPr="00361043">
        <w:rPr>
          <w:rFonts w:ascii="Times New Roman" w:hAnsi="Times New Roman" w:cs="Times New Roman"/>
          <w:color w:val="auto"/>
          <w:sz w:val="24"/>
        </w:rPr>
        <w:t>Tigers are _____________ danger of becoming extinct.</w:t>
      </w:r>
    </w:p>
    <w:p w14:paraId="2A3B5A0E" w14:textId="77777777" w:rsidR="00FC025F" w:rsidRPr="00361043" w:rsidRDefault="00FC025F" w:rsidP="00FC025F">
      <w:pPr>
        <w:ind w:firstLine="284"/>
        <w:jc w:val="both"/>
      </w:pPr>
      <w:r w:rsidRPr="00740541">
        <w:t>A.</w:t>
      </w:r>
      <w:r w:rsidRPr="005825A4">
        <w:rPr>
          <w:b/>
        </w:rPr>
        <w:t xml:space="preserve"> </w:t>
      </w:r>
      <w:r w:rsidRPr="00361043">
        <w:t xml:space="preserve">with </w:t>
      </w:r>
      <w:r w:rsidRPr="00361043">
        <w:tab/>
      </w:r>
      <w:r w:rsidRPr="00361043">
        <w:tab/>
        <w:t xml:space="preserve">B. of </w:t>
      </w:r>
      <w:r w:rsidRPr="00361043">
        <w:tab/>
      </w:r>
      <w:r w:rsidRPr="00361043">
        <w:tab/>
      </w:r>
      <w:r w:rsidRPr="00740541">
        <w:rPr>
          <w:b/>
        </w:rPr>
        <w:t>C.</w:t>
      </w:r>
      <w:r w:rsidRPr="00361043">
        <w:t xml:space="preserve"> </w:t>
      </w:r>
      <w:r w:rsidRPr="005825A4">
        <w:rPr>
          <w:b/>
        </w:rPr>
        <w:t>in</w:t>
      </w:r>
      <w:r>
        <w:rPr>
          <w:b/>
        </w:rPr>
        <w:t xml:space="preserve"> </w:t>
      </w:r>
      <w:r w:rsidRPr="00361043">
        <w:tab/>
      </w:r>
      <w:r w:rsidRPr="00361043">
        <w:tab/>
        <w:t>D. at</w:t>
      </w:r>
    </w:p>
    <w:p w14:paraId="41FA9950" w14:textId="77777777" w:rsidR="00FC025F" w:rsidRPr="00361043" w:rsidRDefault="00FC025F" w:rsidP="00FC025F">
      <w:pPr>
        <w:tabs>
          <w:tab w:val="left" w:pos="2835"/>
          <w:tab w:val="left" w:pos="5245"/>
          <w:tab w:val="left" w:pos="7655"/>
        </w:tabs>
        <w:spacing w:before="60"/>
        <w:ind w:left="284" w:hanging="284"/>
        <w:jc w:val="both"/>
        <w:outlineLvl w:val="2"/>
        <w:rPr>
          <w:i/>
          <w:u w:val="single"/>
        </w:rPr>
      </w:pPr>
      <w:r w:rsidRPr="00361043">
        <w:rPr>
          <w:i/>
          <w:u w:val="single"/>
        </w:rPr>
        <w:t xml:space="preserve">Pick out the word which has the underlined part pronounced differently from the rest. </w:t>
      </w:r>
    </w:p>
    <w:p w14:paraId="45D85DD1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 35. A. mu</w:t>
      </w:r>
      <w:r w:rsidRPr="00361043">
        <w:rPr>
          <w:u w:val="single"/>
        </w:rPr>
        <w:t>s</w:t>
      </w:r>
      <w:r w:rsidRPr="00361043">
        <w:t>ic</w:t>
      </w:r>
      <w:r w:rsidRPr="00361043">
        <w:tab/>
        <w:t>B. de</w:t>
      </w:r>
      <w:r w:rsidRPr="00361043">
        <w:rPr>
          <w:u w:val="single"/>
        </w:rPr>
        <w:t>s</w:t>
      </w:r>
      <w:r w:rsidRPr="00361043">
        <w:t>ign</w:t>
      </w:r>
      <w:r w:rsidRPr="00361043">
        <w:tab/>
      </w:r>
      <w:r w:rsidRPr="00FB3A0A">
        <w:rPr>
          <w:b/>
        </w:rPr>
        <w:t>C. an</w:t>
      </w:r>
      <w:r w:rsidRPr="00FB3A0A">
        <w:rPr>
          <w:b/>
          <w:u w:val="single"/>
        </w:rPr>
        <w:t>s</w:t>
      </w:r>
      <w:r w:rsidRPr="00FB3A0A">
        <w:rPr>
          <w:b/>
        </w:rPr>
        <w:t>wer</w:t>
      </w:r>
      <w:r w:rsidRPr="00361043">
        <w:tab/>
        <w:t>D. mu</w:t>
      </w:r>
      <w:r w:rsidRPr="00361043">
        <w:rPr>
          <w:u w:val="single"/>
        </w:rPr>
        <w:t>s</w:t>
      </w:r>
      <w:r w:rsidRPr="00361043">
        <w:t>eum</w:t>
      </w:r>
    </w:p>
    <w:p w14:paraId="1893E6E8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 36. </w:t>
      </w:r>
      <w:r w:rsidRPr="00FB3A0A">
        <w:rPr>
          <w:b/>
        </w:rPr>
        <w:t xml:space="preserve">A. </w:t>
      </w:r>
      <w:r w:rsidRPr="00FB3A0A">
        <w:rPr>
          <w:b/>
          <w:u w:val="single"/>
        </w:rPr>
        <w:t>ch</w:t>
      </w:r>
      <w:r w:rsidRPr="00FB3A0A">
        <w:rPr>
          <w:b/>
        </w:rPr>
        <w:t>ampionship</w:t>
      </w:r>
      <w:r w:rsidRPr="00361043">
        <w:tab/>
        <w:t xml:space="preserve">B. </w:t>
      </w:r>
      <w:r w:rsidRPr="00361043">
        <w:rPr>
          <w:u w:val="single"/>
        </w:rPr>
        <w:t>ch</w:t>
      </w:r>
      <w:r w:rsidRPr="00361043">
        <w:t>emistry</w:t>
      </w:r>
      <w:r w:rsidRPr="00361043">
        <w:tab/>
        <w:t xml:space="preserve">C. </w:t>
      </w:r>
      <w:r w:rsidRPr="00361043">
        <w:rPr>
          <w:u w:val="single"/>
        </w:rPr>
        <w:t>Ch</w:t>
      </w:r>
      <w:r w:rsidRPr="00361043">
        <w:t>ristmas</w:t>
      </w:r>
      <w:r w:rsidRPr="00361043">
        <w:tab/>
        <w:t>D. s</w:t>
      </w:r>
      <w:r w:rsidRPr="00361043">
        <w:rPr>
          <w:u w:val="single"/>
        </w:rPr>
        <w:t>ch</w:t>
      </w:r>
      <w:r w:rsidRPr="00361043">
        <w:t>ool</w:t>
      </w:r>
    </w:p>
    <w:p w14:paraId="7D0E0CCC" w14:textId="77777777" w:rsidR="00FC025F" w:rsidRPr="00361043" w:rsidRDefault="00FC025F" w:rsidP="00FC025F">
      <w:r w:rsidRPr="00361043">
        <w:rPr>
          <w:i/>
          <w:u w:val="single"/>
        </w:rPr>
        <w:t>Choose the word whose stressed syllable is differently from that of the others.</w:t>
      </w:r>
    </w:p>
    <w:p w14:paraId="1F0DE8FE" w14:textId="77777777" w:rsidR="00FC025F" w:rsidRPr="00361043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</w:pPr>
      <w:r w:rsidRPr="00361043">
        <w:t xml:space="preserve"> </w:t>
      </w:r>
      <w:r>
        <w:t xml:space="preserve"> 37.</w:t>
      </w:r>
      <w:r w:rsidRPr="00361043">
        <w:t xml:space="preserve"> </w:t>
      </w:r>
      <w:r w:rsidRPr="0041654B">
        <w:t xml:space="preserve">A. </w:t>
      </w:r>
      <w:r w:rsidRPr="00361043">
        <w:t>usually</w:t>
      </w:r>
      <w:r w:rsidRPr="00361043">
        <w:tab/>
        <w:t>B. rapidly</w:t>
      </w:r>
      <w:r w:rsidRPr="00361043">
        <w:tab/>
      </w:r>
      <w:r w:rsidRPr="0041654B">
        <w:rPr>
          <w:b/>
        </w:rPr>
        <w:t>C.</w:t>
      </w:r>
      <w:r w:rsidRPr="00361043">
        <w:t xml:space="preserve"> </w:t>
      </w:r>
      <w:r w:rsidRPr="00FB3A0A">
        <w:rPr>
          <w:b/>
        </w:rPr>
        <w:t>existence</w:t>
      </w:r>
      <w:r>
        <w:rPr>
          <w:b/>
        </w:rPr>
        <w:t xml:space="preserve"> </w:t>
      </w:r>
      <w:r w:rsidRPr="00361043">
        <w:tab/>
        <w:t>D. photograph</w:t>
      </w:r>
    </w:p>
    <w:p w14:paraId="73B02DEA" w14:textId="77777777" w:rsidR="00FC025F" w:rsidRPr="00FB3A0A" w:rsidRDefault="00FC025F" w:rsidP="00FC025F">
      <w:pPr>
        <w:tabs>
          <w:tab w:val="left" w:pos="1082"/>
          <w:tab w:val="left" w:pos="3242"/>
          <w:tab w:val="left" w:pos="5402"/>
          <w:tab w:val="left" w:pos="7562"/>
        </w:tabs>
        <w:spacing w:before="60"/>
        <w:rPr>
          <w:b/>
        </w:rPr>
      </w:pPr>
      <w:r w:rsidRPr="00361043">
        <w:t xml:space="preserve"> </w:t>
      </w:r>
      <w:r>
        <w:t xml:space="preserve"> 38.</w:t>
      </w:r>
      <w:r w:rsidRPr="00361043">
        <w:t xml:space="preserve"> A. friendship</w:t>
      </w:r>
      <w:r w:rsidRPr="00361043">
        <w:tab/>
        <w:t>B. anger</w:t>
      </w:r>
      <w:r w:rsidRPr="00361043">
        <w:tab/>
        <w:t>C. solemn</w:t>
      </w:r>
      <w:r w:rsidRPr="00361043">
        <w:tab/>
      </w:r>
      <w:r w:rsidRPr="00FB3A0A">
        <w:rPr>
          <w:b/>
        </w:rPr>
        <w:t>D. idea</w:t>
      </w:r>
    </w:p>
    <w:p w14:paraId="48DE5B73" w14:textId="77777777" w:rsidR="00FC025F" w:rsidRPr="00361043" w:rsidRDefault="00FC025F" w:rsidP="00FC025F">
      <w:pPr>
        <w:rPr>
          <w:i/>
          <w:highlight w:val="yellow"/>
          <w:u w:val="single"/>
        </w:rPr>
      </w:pPr>
      <w:r w:rsidRPr="00361043">
        <w:rPr>
          <w:i/>
          <w:u w:val="single"/>
        </w:rPr>
        <w:t>Find out a mistake (A, B, C or D) in each sentence.</w:t>
      </w:r>
    </w:p>
    <w:p w14:paraId="156724EB" w14:textId="77777777" w:rsidR="00FC025F" w:rsidRPr="00361043" w:rsidRDefault="00FC025F" w:rsidP="00FC025F">
      <w:pPr>
        <w:spacing w:before="60"/>
        <w:jc w:val="both"/>
      </w:pPr>
      <w:r w:rsidRPr="00361043">
        <w:t xml:space="preserve"> </w:t>
      </w:r>
      <w:r>
        <w:t xml:space="preserve"> 39.</w:t>
      </w:r>
      <w:r w:rsidRPr="00361043">
        <w:rPr>
          <w:u w:val="single"/>
        </w:rPr>
        <w:t xml:space="preserve"> </w:t>
      </w:r>
      <w:r w:rsidRPr="00FB3A0A">
        <w:rPr>
          <w:b/>
          <w:u w:val="single"/>
        </w:rPr>
        <w:t>Even though (A</w:t>
      </w:r>
      <w:r w:rsidRPr="00361043">
        <w:rPr>
          <w:u w:val="single"/>
        </w:rPr>
        <w:t>)</w:t>
      </w:r>
      <w:r w:rsidRPr="00361043">
        <w:t xml:space="preserve"> his great fame, </w:t>
      </w:r>
      <w:r w:rsidRPr="00361043">
        <w:rPr>
          <w:u w:val="single"/>
        </w:rPr>
        <w:t>the director (B)</w:t>
      </w:r>
      <w:r w:rsidRPr="00361043">
        <w:t xml:space="preserve"> was </w:t>
      </w:r>
      <w:r w:rsidRPr="00361043">
        <w:rPr>
          <w:u w:val="single"/>
        </w:rPr>
        <w:t>friendly (C)</w:t>
      </w:r>
      <w:r w:rsidRPr="00361043">
        <w:t xml:space="preserve"> and </w:t>
      </w:r>
      <w:r w:rsidRPr="00361043">
        <w:rPr>
          <w:u w:val="single"/>
        </w:rPr>
        <w:t>approachable (D)</w:t>
      </w:r>
      <w:r w:rsidRPr="00361043">
        <w:t>.</w:t>
      </w:r>
    </w:p>
    <w:p w14:paraId="3100128E" w14:textId="77777777" w:rsidR="00FC025F" w:rsidRPr="00361043" w:rsidRDefault="00FC025F" w:rsidP="00FC025F">
      <w:pPr>
        <w:spacing w:before="60"/>
        <w:jc w:val="both"/>
      </w:pPr>
      <w:r w:rsidRPr="00361043">
        <w:t xml:space="preserve">  40</w:t>
      </w:r>
      <w:r>
        <w:t>.</w:t>
      </w:r>
      <w:r w:rsidRPr="00361043">
        <w:t xml:space="preserve"> We’re </w:t>
      </w:r>
      <w:r w:rsidRPr="00361043">
        <w:rPr>
          <w:u w:val="single"/>
        </w:rPr>
        <w:t>always (A)</w:t>
      </w:r>
      <w:r w:rsidRPr="00361043">
        <w:t xml:space="preserve"> </w:t>
      </w:r>
      <w:r w:rsidRPr="00FB3A0A">
        <w:rPr>
          <w:b/>
          <w:u w:val="single"/>
        </w:rPr>
        <w:t>amazing (B)</w:t>
      </w:r>
      <w:r w:rsidRPr="00361043">
        <w:t xml:space="preserve"> </w:t>
      </w:r>
      <w:r w:rsidRPr="00361043">
        <w:rPr>
          <w:u w:val="single"/>
        </w:rPr>
        <w:t>by (C)</w:t>
      </w:r>
      <w:r w:rsidRPr="00361043">
        <w:t xml:space="preserve"> John’s </w:t>
      </w:r>
      <w:r w:rsidRPr="00361043">
        <w:rPr>
          <w:u w:val="single"/>
        </w:rPr>
        <w:t>incredible (D)</w:t>
      </w:r>
      <w:r w:rsidRPr="00361043">
        <w:t xml:space="preserve"> travel stories.</w:t>
      </w:r>
    </w:p>
    <w:p w14:paraId="6AD49A7D" w14:textId="77777777" w:rsidR="00FC025F" w:rsidRPr="00361043" w:rsidRDefault="00FC025F" w:rsidP="00FC025F"/>
    <w:p w14:paraId="7937A37E" w14:textId="77777777" w:rsidR="00FC025F" w:rsidRDefault="00FC025F" w:rsidP="00FC025F">
      <w:pPr>
        <w:jc w:val="center"/>
        <w:rPr>
          <w:rFonts w:ascii="VNI-Hobo" w:hAnsi="VNI-Hobo"/>
        </w:rPr>
      </w:pPr>
      <w:r w:rsidRPr="00C05C4B">
        <w:rPr>
          <w:rFonts w:ascii="VNI-Hobo" w:hAnsi="VNI-Hobo"/>
        </w:rPr>
        <w:t>THE END</w:t>
      </w:r>
    </w:p>
    <w:p w14:paraId="6688232A" w14:textId="77777777" w:rsidR="00FC025F" w:rsidRDefault="00FC025F" w:rsidP="00FC025F">
      <w:pPr>
        <w:jc w:val="both"/>
        <w:rPr>
          <w:szCs w:val="32"/>
        </w:rPr>
      </w:pPr>
      <w:r>
        <w:rPr>
          <w:szCs w:val="32"/>
        </w:rPr>
        <w:t xml:space="preserve">II- SPEAKING : INTRODUCE YOURSELF </w:t>
      </w:r>
    </w:p>
    <w:p w14:paraId="0FB9EEFB" w14:textId="77777777" w:rsidR="00FC025F" w:rsidRDefault="00FC025F" w:rsidP="00FC025F">
      <w:pPr>
        <w:jc w:val="both"/>
        <w:rPr>
          <w:szCs w:val="32"/>
        </w:rPr>
      </w:pPr>
    </w:p>
    <w:p w14:paraId="6B11DC29" w14:textId="77777777" w:rsidR="00FC025F" w:rsidRDefault="00FC025F" w:rsidP="00FC025F">
      <w:pPr>
        <w:jc w:val="both"/>
        <w:rPr>
          <w:szCs w:val="32"/>
        </w:rPr>
      </w:pPr>
      <w:r>
        <w:rPr>
          <w:szCs w:val="32"/>
        </w:rPr>
        <w:t>III- WRITING : Write a paragraph about 100 words</w:t>
      </w:r>
    </w:p>
    <w:p w14:paraId="27380DF4" w14:textId="77777777" w:rsidR="00FC025F" w:rsidRDefault="00FC025F" w:rsidP="00FC025F">
      <w:pPr>
        <w:jc w:val="both"/>
        <w:rPr>
          <w:szCs w:val="32"/>
        </w:rPr>
      </w:pPr>
    </w:p>
    <w:p w14:paraId="2C7C0343" w14:textId="77777777" w:rsidR="00FC025F" w:rsidRDefault="00FC025F" w:rsidP="00FC025F">
      <w:pPr>
        <w:jc w:val="both"/>
        <w:rPr>
          <w:szCs w:val="32"/>
        </w:rPr>
      </w:pPr>
      <w:r>
        <w:rPr>
          <w:szCs w:val="32"/>
        </w:rPr>
        <w:t xml:space="preserve">MY FAVORITE FRIEND  </w:t>
      </w:r>
    </w:p>
    <w:p w14:paraId="2C95EEF8" w14:textId="77777777" w:rsidR="00FC025F" w:rsidRPr="00C05C4B" w:rsidRDefault="00FC025F" w:rsidP="00FC025F">
      <w:pPr>
        <w:jc w:val="center"/>
        <w:rPr>
          <w:rFonts w:ascii="VNI-Hobo" w:hAnsi="VNI-Hobo"/>
        </w:rPr>
      </w:pPr>
    </w:p>
    <w:p w14:paraId="643DBF07" w14:textId="500B64F8" w:rsidR="007F0394" w:rsidRPr="007F0394" w:rsidRDefault="007F0394" w:rsidP="0087028D">
      <w:pPr>
        <w:pStyle w:val="ListParagraph"/>
        <w:rPr>
          <w:b/>
          <w:sz w:val="26"/>
          <w:szCs w:val="26"/>
        </w:rPr>
      </w:pPr>
    </w:p>
    <w:p w14:paraId="41DD534A" w14:textId="77777777" w:rsidR="007F0394" w:rsidRPr="00BD47FC" w:rsidRDefault="007F0394" w:rsidP="007F039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right="30"/>
        <w:contextualSpacing/>
        <w:rPr>
          <w:b/>
          <w:bCs/>
          <w:i/>
          <w:iCs/>
          <w:color w:val="000000"/>
          <w:szCs w:val="26"/>
        </w:rPr>
      </w:pPr>
      <w:r w:rsidRPr="00BD47FC">
        <w:rPr>
          <w:b/>
          <w:bCs/>
          <w:i/>
          <w:iCs/>
          <w:color w:val="000000"/>
          <w:szCs w:val="26"/>
        </w:rPr>
        <w:t>Nếu có thắc mắc HS liên hệ GVBM để được hỗ trợ.</w:t>
      </w:r>
    </w:p>
    <w:p w14:paraId="24441DF3" w14:textId="77777777" w:rsidR="007F0394" w:rsidRPr="00940A90" w:rsidRDefault="007F0394" w:rsidP="007F0394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p w14:paraId="1F0B6D19" w14:textId="6F1BE865" w:rsidR="00E76426" w:rsidRPr="00940A90" w:rsidRDefault="00E76426" w:rsidP="00E76426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3F7F1A2B" w14:textId="77777777" w:rsidR="00E76426" w:rsidRPr="00940A90" w:rsidRDefault="00E76426" w:rsidP="00E76426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20CF52A3" w14:textId="77777777" w:rsidR="00E76426" w:rsidRPr="00B17649" w:rsidRDefault="00E76426" w:rsidP="00E76426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320C3DF6" w14:textId="77777777" w:rsidR="00A95305" w:rsidRPr="00B17649" w:rsidRDefault="00A95305" w:rsidP="007C6B18">
      <w:pPr>
        <w:spacing w:line="312" w:lineRule="auto"/>
        <w:ind w:firstLine="720"/>
        <w:jc w:val="both"/>
        <w:rPr>
          <w:sz w:val="26"/>
          <w:szCs w:val="26"/>
          <w:highlight w:val="white"/>
        </w:rPr>
      </w:pPr>
    </w:p>
    <w:p w14:paraId="1AB1D412" w14:textId="77777777" w:rsidR="00A95305" w:rsidRPr="00B17649" w:rsidRDefault="00A95305" w:rsidP="007C6B18">
      <w:pPr>
        <w:spacing w:line="312" w:lineRule="auto"/>
        <w:ind w:firstLine="720"/>
        <w:jc w:val="both"/>
        <w:rPr>
          <w:sz w:val="26"/>
          <w:szCs w:val="26"/>
          <w:highlight w:val="white"/>
        </w:rPr>
      </w:pPr>
    </w:p>
    <w:p w14:paraId="332177E1" w14:textId="77777777" w:rsidR="00A95305" w:rsidRPr="00B17649" w:rsidRDefault="00A95305" w:rsidP="007C6B18">
      <w:pPr>
        <w:spacing w:line="312" w:lineRule="auto"/>
        <w:ind w:firstLine="720"/>
        <w:jc w:val="both"/>
        <w:rPr>
          <w:sz w:val="26"/>
          <w:szCs w:val="26"/>
          <w:highlight w:val="white"/>
        </w:rPr>
      </w:pPr>
    </w:p>
    <w:p w14:paraId="2600B534" w14:textId="77777777" w:rsidR="00AE3A63" w:rsidRPr="00B17649" w:rsidRDefault="00AE3A63" w:rsidP="007C6B18">
      <w:pPr>
        <w:spacing w:line="312" w:lineRule="auto"/>
        <w:outlineLvl w:val="0"/>
        <w:rPr>
          <w:b/>
          <w:bCs/>
          <w:sz w:val="26"/>
          <w:szCs w:val="26"/>
        </w:rPr>
      </w:pPr>
    </w:p>
    <w:p w14:paraId="2532F3F1" w14:textId="77777777" w:rsidR="000D7B7E" w:rsidRPr="00B17649" w:rsidRDefault="000D7B7E">
      <w:pPr>
        <w:spacing w:line="312" w:lineRule="auto"/>
        <w:outlineLvl w:val="0"/>
        <w:rPr>
          <w:b/>
          <w:bCs/>
          <w:sz w:val="26"/>
          <w:szCs w:val="26"/>
        </w:rPr>
      </w:pPr>
    </w:p>
    <w:sectPr w:rsidR="000D7B7E" w:rsidRPr="00B17649" w:rsidSect="00C2629B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720" w:right="720" w:bottom="720" w:left="720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1C3E" w14:textId="77777777" w:rsidR="00115385" w:rsidRDefault="00115385">
      <w:r>
        <w:separator/>
      </w:r>
    </w:p>
  </w:endnote>
  <w:endnote w:type="continuationSeparator" w:id="0">
    <w:p w14:paraId="6AB3C3D6" w14:textId="77777777" w:rsidR="00115385" w:rsidRDefault="00115385">
      <w:r>
        <w:continuationSeparator/>
      </w:r>
    </w:p>
  </w:endnote>
  <w:endnote w:type="continuationNotice" w:id="1">
    <w:p w14:paraId="26485C8E" w14:textId="77777777" w:rsidR="00115385" w:rsidRDefault="00115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NI-Hobo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5765C" w14:textId="1FCED70F" w:rsidR="00E165EF" w:rsidRPr="008A72E6" w:rsidRDefault="00E165EF" w:rsidP="006C55B1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EA602" w14:textId="77777777" w:rsidR="00E165EF" w:rsidRDefault="00E165EF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05665" w14:textId="77777777" w:rsidR="00115385" w:rsidRDefault="00115385">
      <w:r>
        <w:separator/>
      </w:r>
    </w:p>
  </w:footnote>
  <w:footnote w:type="continuationSeparator" w:id="0">
    <w:p w14:paraId="308C440B" w14:textId="77777777" w:rsidR="00115385" w:rsidRDefault="00115385">
      <w:r>
        <w:continuationSeparator/>
      </w:r>
    </w:p>
  </w:footnote>
  <w:footnote w:type="continuationNotice" w:id="1">
    <w:p w14:paraId="7F5E21E0" w14:textId="77777777" w:rsidR="00115385" w:rsidRDefault="001153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22A09" w14:textId="670D69AA" w:rsidR="00E165EF" w:rsidRDefault="00E165EF">
    <w:pPr>
      <w:pStyle w:val="Header"/>
      <w:jc w:val="center"/>
    </w:pPr>
  </w:p>
  <w:p w14:paraId="4EC06561" w14:textId="77777777" w:rsidR="00E165EF" w:rsidRDefault="00E165EF" w:rsidP="25BB83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9865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55342" w14:textId="50D85913" w:rsidR="00E165EF" w:rsidRDefault="00E165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60F13" w14:textId="77777777" w:rsidR="00E165EF" w:rsidRDefault="00E165EF" w:rsidP="25BB8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ED9B9C"/>
    <w:multiLevelType w:val="singleLevel"/>
    <w:tmpl w:val="90ED9B9C"/>
    <w:lvl w:ilvl="0">
      <w:start w:val="1"/>
      <w:numFmt w:val="upperLetter"/>
      <w:suff w:val="space"/>
      <w:lvlText w:val="%1."/>
      <w:lvlJc w:val="left"/>
    </w:lvl>
  </w:abstractNum>
  <w:abstractNum w:abstractNumId="1">
    <w:nsid w:val="B56D9397"/>
    <w:multiLevelType w:val="singleLevel"/>
    <w:tmpl w:val="B56D9397"/>
    <w:lvl w:ilvl="0">
      <w:start w:val="1"/>
      <w:numFmt w:val="upperLetter"/>
      <w:suff w:val="space"/>
      <w:lvlText w:val="%1."/>
      <w:lvlJc w:val="left"/>
    </w:lvl>
  </w:abstractNum>
  <w:abstractNum w:abstractNumId="2">
    <w:nsid w:val="D789AEE4"/>
    <w:multiLevelType w:val="singleLevel"/>
    <w:tmpl w:val="D789AEE4"/>
    <w:lvl w:ilvl="0">
      <w:start w:val="1"/>
      <w:numFmt w:val="upperLetter"/>
      <w:suff w:val="space"/>
      <w:lvlText w:val="%1."/>
      <w:lvlJc w:val="left"/>
    </w:lvl>
  </w:abstractNum>
  <w:abstractNum w:abstractNumId="3">
    <w:nsid w:val="FFCA1BAD"/>
    <w:multiLevelType w:val="singleLevel"/>
    <w:tmpl w:val="FFCA1BAD"/>
    <w:lvl w:ilvl="0">
      <w:start w:val="1"/>
      <w:numFmt w:val="upperLetter"/>
      <w:suff w:val="space"/>
      <w:lvlText w:val="%1."/>
      <w:lvlJc w:val="left"/>
    </w:lvl>
  </w:abstractNum>
  <w:abstractNum w:abstractNumId="4">
    <w:nsid w:val="091D4D72"/>
    <w:multiLevelType w:val="hybridMultilevel"/>
    <w:tmpl w:val="EB2EE704"/>
    <w:lvl w:ilvl="0" w:tplc="EF76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F549B"/>
    <w:multiLevelType w:val="hybridMultilevel"/>
    <w:tmpl w:val="20F6E060"/>
    <w:lvl w:ilvl="0" w:tplc="68C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2A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80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6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6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6516C"/>
    <w:multiLevelType w:val="hybridMultilevel"/>
    <w:tmpl w:val="BBBA5358"/>
    <w:lvl w:ilvl="0" w:tplc="E64EF76E">
      <w:numFmt w:val="bullet"/>
      <w:lvlText w:val=""/>
      <w:lvlJc w:val="left"/>
      <w:pPr>
        <w:ind w:left="763" w:hanging="361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D4705AF8">
      <w:numFmt w:val="bullet"/>
      <w:lvlText w:val="-"/>
      <w:lvlJc w:val="left"/>
      <w:pPr>
        <w:ind w:left="312" w:hanging="154"/>
      </w:pPr>
      <w:rPr>
        <w:rFonts w:hint="default"/>
        <w:w w:val="99"/>
        <w:lang w:val="en-US" w:eastAsia="en-US" w:bidi="en-US"/>
      </w:rPr>
    </w:lvl>
    <w:lvl w:ilvl="2" w:tplc="4C74806E">
      <w:numFmt w:val="bullet"/>
      <w:lvlText w:val="-"/>
      <w:lvlJc w:val="left"/>
      <w:pPr>
        <w:ind w:left="1162" w:hanging="154"/>
      </w:pPr>
      <w:rPr>
        <w:rFonts w:hint="default"/>
        <w:w w:val="99"/>
        <w:lang w:val="en-US" w:eastAsia="en-US" w:bidi="en-US"/>
      </w:rPr>
    </w:lvl>
    <w:lvl w:ilvl="3" w:tplc="6DA851BC">
      <w:numFmt w:val="bullet"/>
      <w:lvlText w:val="•"/>
      <w:lvlJc w:val="left"/>
      <w:pPr>
        <w:ind w:left="2403" w:hanging="154"/>
      </w:pPr>
      <w:rPr>
        <w:rFonts w:hint="default"/>
        <w:lang w:val="en-US" w:eastAsia="en-US" w:bidi="en-US"/>
      </w:rPr>
    </w:lvl>
    <w:lvl w:ilvl="4" w:tplc="2926E8C2">
      <w:numFmt w:val="bullet"/>
      <w:lvlText w:val="•"/>
      <w:lvlJc w:val="left"/>
      <w:pPr>
        <w:ind w:left="3646" w:hanging="154"/>
      </w:pPr>
      <w:rPr>
        <w:rFonts w:hint="default"/>
        <w:lang w:val="en-US" w:eastAsia="en-US" w:bidi="en-US"/>
      </w:rPr>
    </w:lvl>
    <w:lvl w:ilvl="5" w:tplc="20942668">
      <w:numFmt w:val="bullet"/>
      <w:lvlText w:val="•"/>
      <w:lvlJc w:val="left"/>
      <w:pPr>
        <w:ind w:left="4889" w:hanging="154"/>
      </w:pPr>
      <w:rPr>
        <w:rFonts w:hint="default"/>
        <w:lang w:val="en-US" w:eastAsia="en-US" w:bidi="en-US"/>
      </w:rPr>
    </w:lvl>
    <w:lvl w:ilvl="6" w:tplc="A68E0194">
      <w:numFmt w:val="bullet"/>
      <w:lvlText w:val="•"/>
      <w:lvlJc w:val="left"/>
      <w:pPr>
        <w:ind w:left="6133" w:hanging="154"/>
      </w:pPr>
      <w:rPr>
        <w:rFonts w:hint="default"/>
        <w:lang w:val="en-US" w:eastAsia="en-US" w:bidi="en-US"/>
      </w:rPr>
    </w:lvl>
    <w:lvl w:ilvl="7" w:tplc="E43C8698">
      <w:numFmt w:val="bullet"/>
      <w:lvlText w:val="•"/>
      <w:lvlJc w:val="left"/>
      <w:pPr>
        <w:ind w:left="7376" w:hanging="154"/>
      </w:pPr>
      <w:rPr>
        <w:rFonts w:hint="default"/>
        <w:lang w:val="en-US" w:eastAsia="en-US" w:bidi="en-US"/>
      </w:rPr>
    </w:lvl>
    <w:lvl w:ilvl="8" w:tplc="D60AF888">
      <w:numFmt w:val="bullet"/>
      <w:lvlText w:val="•"/>
      <w:lvlJc w:val="left"/>
      <w:pPr>
        <w:ind w:left="8619" w:hanging="154"/>
      </w:pPr>
      <w:rPr>
        <w:rFonts w:hint="default"/>
        <w:lang w:val="en-US" w:eastAsia="en-US" w:bidi="en-US"/>
      </w:rPr>
    </w:lvl>
  </w:abstractNum>
  <w:abstractNum w:abstractNumId="7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74D54F"/>
    <w:multiLevelType w:val="singleLevel"/>
    <w:tmpl w:val="1574D54F"/>
    <w:lvl w:ilvl="0">
      <w:start w:val="1"/>
      <w:numFmt w:val="upperLetter"/>
      <w:suff w:val="space"/>
      <w:lvlText w:val="%1."/>
      <w:lvlJc w:val="left"/>
    </w:lvl>
  </w:abstractNum>
  <w:abstractNum w:abstractNumId="9">
    <w:nsid w:val="15E76B3B"/>
    <w:multiLevelType w:val="hybridMultilevel"/>
    <w:tmpl w:val="C9F6A174"/>
    <w:lvl w:ilvl="0" w:tplc="494C4BF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BC22137"/>
    <w:multiLevelType w:val="hybridMultilevel"/>
    <w:tmpl w:val="1316822E"/>
    <w:lvl w:ilvl="0" w:tplc="08C6EA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F9E1705"/>
    <w:multiLevelType w:val="hybridMultilevel"/>
    <w:tmpl w:val="39CCACB4"/>
    <w:lvl w:ilvl="0" w:tplc="68D412A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8BBD51"/>
    <w:multiLevelType w:val="singleLevel"/>
    <w:tmpl w:val="208BBD51"/>
    <w:lvl w:ilvl="0">
      <w:start w:val="1"/>
      <w:numFmt w:val="upperLetter"/>
      <w:suff w:val="space"/>
      <w:lvlText w:val="%1."/>
      <w:lvlJc w:val="left"/>
    </w:lvl>
  </w:abstractNum>
  <w:abstractNum w:abstractNumId="13">
    <w:nsid w:val="23B05B8C"/>
    <w:multiLevelType w:val="hybridMultilevel"/>
    <w:tmpl w:val="8CC4E3CE"/>
    <w:lvl w:ilvl="0" w:tplc="1A7E9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2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E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6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83186"/>
    <w:multiLevelType w:val="hybridMultilevel"/>
    <w:tmpl w:val="C002974C"/>
    <w:lvl w:ilvl="0" w:tplc="FFCE0DA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745EB"/>
    <w:multiLevelType w:val="singleLevel"/>
    <w:tmpl w:val="2B5745EB"/>
    <w:lvl w:ilvl="0">
      <w:start w:val="1"/>
      <w:numFmt w:val="upperLetter"/>
      <w:suff w:val="space"/>
      <w:lvlText w:val="%1."/>
      <w:lvlJc w:val="left"/>
    </w:lvl>
  </w:abstractNum>
  <w:abstractNum w:abstractNumId="17">
    <w:nsid w:val="31CE611D"/>
    <w:multiLevelType w:val="hybridMultilevel"/>
    <w:tmpl w:val="E2EADCBE"/>
    <w:lvl w:ilvl="0" w:tplc="EFB0F5CC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409DB6">
      <w:numFmt w:val="bullet"/>
      <w:lvlText w:val="•"/>
      <w:lvlJc w:val="left"/>
      <w:pPr>
        <w:ind w:left="677" w:hanging="130"/>
      </w:pPr>
      <w:rPr>
        <w:rFonts w:hint="default"/>
        <w:lang w:eastAsia="en-US" w:bidi="ar-SA"/>
      </w:rPr>
    </w:lvl>
    <w:lvl w:ilvl="2" w:tplc="DB40CD0C">
      <w:numFmt w:val="bullet"/>
      <w:lvlText w:val="•"/>
      <w:lvlJc w:val="left"/>
      <w:pPr>
        <w:ind w:left="1034" w:hanging="130"/>
      </w:pPr>
      <w:rPr>
        <w:rFonts w:hint="default"/>
        <w:lang w:eastAsia="en-US" w:bidi="ar-SA"/>
      </w:rPr>
    </w:lvl>
    <w:lvl w:ilvl="3" w:tplc="CB6A2A9E">
      <w:numFmt w:val="bullet"/>
      <w:lvlText w:val="•"/>
      <w:lvlJc w:val="left"/>
      <w:pPr>
        <w:ind w:left="1391" w:hanging="130"/>
      </w:pPr>
      <w:rPr>
        <w:rFonts w:hint="default"/>
        <w:lang w:eastAsia="en-US" w:bidi="ar-SA"/>
      </w:rPr>
    </w:lvl>
    <w:lvl w:ilvl="4" w:tplc="7E724DDE">
      <w:numFmt w:val="bullet"/>
      <w:lvlText w:val="•"/>
      <w:lvlJc w:val="left"/>
      <w:pPr>
        <w:ind w:left="1748" w:hanging="130"/>
      </w:pPr>
      <w:rPr>
        <w:rFonts w:hint="default"/>
        <w:lang w:eastAsia="en-US" w:bidi="ar-SA"/>
      </w:rPr>
    </w:lvl>
    <w:lvl w:ilvl="5" w:tplc="B100F9B4">
      <w:numFmt w:val="bullet"/>
      <w:lvlText w:val="•"/>
      <w:lvlJc w:val="left"/>
      <w:pPr>
        <w:ind w:left="2105" w:hanging="130"/>
      </w:pPr>
      <w:rPr>
        <w:rFonts w:hint="default"/>
        <w:lang w:eastAsia="en-US" w:bidi="ar-SA"/>
      </w:rPr>
    </w:lvl>
    <w:lvl w:ilvl="6" w:tplc="359AA8DC">
      <w:numFmt w:val="bullet"/>
      <w:lvlText w:val="•"/>
      <w:lvlJc w:val="left"/>
      <w:pPr>
        <w:ind w:left="2462" w:hanging="130"/>
      </w:pPr>
      <w:rPr>
        <w:rFonts w:hint="default"/>
        <w:lang w:eastAsia="en-US" w:bidi="ar-SA"/>
      </w:rPr>
    </w:lvl>
    <w:lvl w:ilvl="7" w:tplc="73D067EE">
      <w:numFmt w:val="bullet"/>
      <w:lvlText w:val="•"/>
      <w:lvlJc w:val="left"/>
      <w:pPr>
        <w:ind w:left="2819" w:hanging="130"/>
      </w:pPr>
      <w:rPr>
        <w:rFonts w:hint="default"/>
        <w:lang w:eastAsia="en-US" w:bidi="ar-SA"/>
      </w:rPr>
    </w:lvl>
    <w:lvl w:ilvl="8" w:tplc="91F6F3CA">
      <w:numFmt w:val="bullet"/>
      <w:lvlText w:val="•"/>
      <w:lvlJc w:val="left"/>
      <w:pPr>
        <w:ind w:left="3176" w:hanging="130"/>
      </w:pPr>
      <w:rPr>
        <w:rFonts w:hint="default"/>
        <w:lang w:eastAsia="en-US" w:bidi="ar-SA"/>
      </w:rPr>
    </w:lvl>
  </w:abstractNum>
  <w:abstractNum w:abstractNumId="18">
    <w:nsid w:val="35F822AC"/>
    <w:multiLevelType w:val="hybridMultilevel"/>
    <w:tmpl w:val="19C02158"/>
    <w:numStyleLink w:val="Kiunhp3"/>
  </w:abstractNum>
  <w:abstractNum w:abstractNumId="19">
    <w:nsid w:val="36B16246"/>
    <w:multiLevelType w:val="hybridMultilevel"/>
    <w:tmpl w:val="A170F6DA"/>
    <w:lvl w:ilvl="0" w:tplc="E7FAF07C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9372DAD"/>
    <w:multiLevelType w:val="hybridMultilevel"/>
    <w:tmpl w:val="62DE683E"/>
    <w:lvl w:ilvl="0" w:tplc="08C48FA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C63D6E"/>
    <w:multiLevelType w:val="multilevel"/>
    <w:tmpl w:val="3FC63D6E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4180AD33"/>
    <w:multiLevelType w:val="singleLevel"/>
    <w:tmpl w:val="4180AD33"/>
    <w:lvl w:ilvl="0">
      <w:start w:val="1"/>
      <w:numFmt w:val="upperLetter"/>
      <w:suff w:val="space"/>
      <w:lvlText w:val="%1."/>
      <w:lvlJc w:val="left"/>
    </w:lvl>
  </w:abstractNum>
  <w:abstractNum w:abstractNumId="23">
    <w:nsid w:val="42271200"/>
    <w:multiLevelType w:val="hybridMultilevel"/>
    <w:tmpl w:val="B5DC6426"/>
    <w:lvl w:ilvl="0" w:tplc="5FD6325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C79C3"/>
    <w:multiLevelType w:val="hybridMultilevel"/>
    <w:tmpl w:val="60808FD2"/>
    <w:lvl w:ilvl="0" w:tplc="BE4293AA">
      <w:start w:val="10"/>
      <w:numFmt w:val="bullet"/>
      <w:lvlText w:val="-"/>
      <w:lvlJc w:val="left"/>
      <w:pPr>
        <w:ind w:left="720" w:hanging="360"/>
      </w:pPr>
      <w:rPr>
        <w:rFonts w:ascii="Averta" w:eastAsia="Times New Roman" w:hAnsi="Averta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3354B"/>
    <w:multiLevelType w:val="hybridMultilevel"/>
    <w:tmpl w:val="9BF6AD48"/>
    <w:lvl w:ilvl="0" w:tplc="33DC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6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4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8F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0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F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4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47C95"/>
    <w:multiLevelType w:val="hybridMultilevel"/>
    <w:tmpl w:val="6D4C83CE"/>
    <w:lvl w:ilvl="0" w:tplc="D5A80E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DBD59"/>
    <w:multiLevelType w:val="singleLevel"/>
    <w:tmpl w:val="573DBD59"/>
    <w:lvl w:ilvl="0">
      <w:start w:val="1"/>
      <w:numFmt w:val="upperLetter"/>
      <w:suff w:val="space"/>
      <w:lvlText w:val="%1."/>
      <w:lvlJc w:val="left"/>
    </w:lvl>
  </w:abstractNum>
  <w:abstractNum w:abstractNumId="28">
    <w:nsid w:val="58B31D9E"/>
    <w:multiLevelType w:val="hybridMultilevel"/>
    <w:tmpl w:val="39F6F5B0"/>
    <w:lvl w:ilvl="0" w:tplc="1764E080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642D5822"/>
    <w:multiLevelType w:val="hybridMultilevel"/>
    <w:tmpl w:val="9900F9E4"/>
    <w:lvl w:ilvl="0" w:tplc="3222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F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E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C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EE6C2B"/>
    <w:multiLevelType w:val="hybridMultilevel"/>
    <w:tmpl w:val="B15E18DC"/>
    <w:lvl w:ilvl="0" w:tplc="A33EF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54E53"/>
    <w:multiLevelType w:val="hybridMultilevel"/>
    <w:tmpl w:val="19C02158"/>
    <w:styleLink w:val="Kiunhp3"/>
    <w:lvl w:ilvl="0" w:tplc="B88A1B4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E279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A44C9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5E95D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C516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5A60F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6208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A178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BAFAD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6CB355C5"/>
    <w:multiLevelType w:val="hybridMultilevel"/>
    <w:tmpl w:val="60C8537E"/>
    <w:lvl w:ilvl="0" w:tplc="3132B4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17FF7"/>
    <w:multiLevelType w:val="hybridMultilevel"/>
    <w:tmpl w:val="EA903DF2"/>
    <w:lvl w:ilvl="0" w:tplc="CC346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0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7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0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80505"/>
    <w:multiLevelType w:val="hybridMultilevel"/>
    <w:tmpl w:val="B9E040C0"/>
    <w:lvl w:ilvl="0" w:tplc="317EF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E07D9"/>
    <w:multiLevelType w:val="hybridMultilevel"/>
    <w:tmpl w:val="09CC1080"/>
    <w:lvl w:ilvl="0" w:tplc="19C88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B4838"/>
    <w:multiLevelType w:val="hybridMultilevel"/>
    <w:tmpl w:val="C1848F9C"/>
    <w:lvl w:ilvl="0" w:tplc="34F87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32341C"/>
    <w:multiLevelType w:val="hybridMultilevel"/>
    <w:tmpl w:val="C6286DF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9"/>
  </w:num>
  <w:num w:numId="4">
    <w:abstractNumId w:val="25"/>
  </w:num>
  <w:num w:numId="5">
    <w:abstractNumId w:val="33"/>
  </w:num>
  <w:num w:numId="6">
    <w:abstractNumId w:val="30"/>
  </w:num>
  <w:num w:numId="7">
    <w:abstractNumId w:val="31"/>
  </w:num>
  <w:num w:numId="8">
    <w:abstractNumId w:val="18"/>
  </w:num>
  <w:num w:numId="9">
    <w:abstractNumId w:val="34"/>
  </w:num>
  <w:num w:numId="10">
    <w:abstractNumId w:val="35"/>
  </w:num>
  <w:num w:numId="11">
    <w:abstractNumId w:val="11"/>
  </w:num>
  <w:num w:numId="12">
    <w:abstractNumId w:val="9"/>
  </w:num>
  <w:num w:numId="13">
    <w:abstractNumId w:val="10"/>
  </w:num>
  <w:num w:numId="14">
    <w:abstractNumId w:val="4"/>
  </w:num>
  <w:num w:numId="15">
    <w:abstractNumId w:val="32"/>
  </w:num>
  <w:num w:numId="16">
    <w:abstractNumId w:val="20"/>
  </w:num>
  <w:num w:numId="17">
    <w:abstractNumId w:val="19"/>
  </w:num>
  <w:num w:numId="18">
    <w:abstractNumId w:val="6"/>
  </w:num>
  <w:num w:numId="19">
    <w:abstractNumId w:val="28"/>
  </w:num>
  <w:num w:numId="20">
    <w:abstractNumId w:val="17"/>
  </w:num>
  <w:num w:numId="21">
    <w:abstractNumId w:val="14"/>
  </w:num>
  <w:num w:numId="22">
    <w:abstractNumId w:val="7"/>
  </w:num>
  <w:num w:numId="23">
    <w:abstractNumId w:val="37"/>
  </w:num>
  <w:num w:numId="24">
    <w:abstractNumId w:val="26"/>
  </w:num>
  <w:num w:numId="25">
    <w:abstractNumId w:val="23"/>
  </w:num>
  <w:num w:numId="26">
    <w:abstractNumId w:val="36"/>
  </w:num>
  <w:num w:numId="27">
    <w:abstractNumId w:val="15"/>
  </w:num>
  <w:num w:numId="28">
    <w:abstractNumId w:val="2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2"/>
  </w:num>
  <w:num w:numId="33">
    <w:abstractNumId w:val="22"/>
  </w:num>
  <w:num w:numId="34">
    <w:abstractNumId w:val="16"/>
  </w:num>
  <w:num w:numId="35">
    <w:abstractNumId w:val="3"/>
  </w:num>
  <w:num w:numId="36">
    <w:abstractNumId w:val="12"/>
  </w:num>
  <w:num w:numId="37">
    <w:abstractNumId w:val="2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325D0"/>
    <w:rsid w:val="00033FCD"/>
    <w:rsid w:val="00034936"/>
    <w:rsid w:val="00046E8C"/>
    <w:rsid w:val="0005673C"/>
    <w:rsid w:val="0006433E"/>
    <w:rsid w:val="0006730D"/>
    <w:rsid w:val="00067D87"/>
    <w:rsid w:val="000709ED"/>
    <w:rsid w:val="00070CB1"/>
    <w:rsid w:val="00087527"/>
    <w:rsid w:val="00087C14"/>
    <w:rsid w:val="00087CE7"/>
    <w:rsid w:val="00090156"/>
    <w:rsid w:val="00091686"/>
    <w:rsid w:val="000966D1"/>
    <w:rsid w:val="000A0ABF"/>
    <w:rsid w:val="000A1D21"/>
    <w:rsid w:val="000A1FA2"/>
    <w:rsid w:val="000A1FC6"/>
    <w:rsid w:val="000A3359"/>
    <w:rsid w:val="000A465A"/>
    <w:rsid w:val="000A5E45"/>
    <w:rsid w:val="000A74CE"/>
    <w:rsid w:val="000C1BEA"/>
    <w:rsid w:val="000C48B5"/>
    <w:rsid w:val="000C73D2"/>
    <w:rsid w:val="000D6E6B"/>
    <w:rsid w:val="000D7B7E"/>
    <w:rsid w:val="000E358A"/>
    <w:rsid w:val="000E7F19"/>
    <w:rsid w:val="000F0B6B"/>
    <w:rsid w:val="000F47BC"/>
    <w:rsid w:val="000F5335"/>
    <w:rsid w:val="000F576F"/>
    <w:rsid w:val="000F6CC8"/>
    <w:rsid w:val="00100760"/>
    <w:rsid w:val="00102CD9"/>
    <w:rsid w:val="00104B4F"/>
    <w:rsid w:val="00104DD9"/>
    <w:rsid w:val="00104E40"/>
    <w:rsid w:val="001126FA"/>
    <w:rsid w:val="00115385"/>
    <w:rsid w:val="00116B38"/>
    <w:rsid w:val="001235DA"/>
    <w:rsid w:val="0012370D"/>
    <w:rsid w:val="001278AE"/>
    <w:rsid w:val="001303C5"/>
    <w:rsid w:val="00133629"/>
    <w:rsid w:val="00135D4B"/>
    <w:rsid w:val="001402B9"/>
    <w:rsid w:val="00141389"/>
    <w:rsid w:val="001435F6"/>
    <w:rsid w:val="00145C60"/>
    <w:rsid w:val="0014673F"/>
    <w:rsid w:val="00153F17"/>
    <w:rsid w:val="00154979"/>
    <w:rsid w:val="00160E61"/>
    <w:rsid w:val="001633F2"/>
    <w:rsid w:val="00170515"/>
    <w:rsid w:val="00171115"/>
    <w:rsid w:val="001712D9"/>
    <w:rsid w:val="001730EE"/>
    <w:rsid w:val="0017564B"/>
    <w:rsid w:val="00180568"/>
    <w:rsid w:val="00182B48"/>
    <w:rsid w:val="00183169"/>
    <w:rsid w:val="001833FD"/>
    <w:rsid w:val="0018644F"/>
    <w:rsid w:val="00186D9C"/>
    <w:rsid w:val="00192338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D2C27"/>
    <w:rsid w:val="001E33B2"/>
    <w:rsid w:val="001E33DA"/>
    <w:rsid w:val="001E4AB7"/>
    <w:rsid w:val="001E7D70"/>
    <w:rsid w:val="001E7E00"/>
    <w:rsid w:val="001F1779"/>
    <w:rsid w:val="001F2238"/>
    <w:rsid w:val="001F6890"/>
    <w:rsid w:val="002017AB"/>
    <w:rsid w:val="002029A7"/>
    <w:rsid w:val="00203219"/>
    <w:rsid w:val="002073FF"/>
    <w:rsid w:val="00211B6B"/>
    <w:rsid w:val="00214A6C"/>
    <w:rsid w:val="002162F2"/>
    <w:rsid w:val="00222C42"/>
    <w:rsid w:val="0022635F"/>
    <w:rsid w:val="00227F42"/>
    <w:rsid w:val="00231F0C"/>
    <w:rsid w:val="002345FA"/>
    <w:rsid w:val="002401F0"/>
    <w:rsid w:val="0025166B"/>
    <w:rsid w:val="002525EC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740B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E7592"/>
    <w:rsid w:val="002F190A"/>
    <w:rsid w:val="002F4C7E"/>
    <w:rsid w:val="00301421"/>
    <w:rsid w:val="00302FE0"/>
    <w:rsid w:val="0030454D"/>
    <w:rsid w:val="00310101"/>
    <w:rsid w:val="00315C31"/>
    <w:rsid w:val="00316ED5"/>
    <w:rsid w:val="00330C7E"/>
    <w:rsid w:val="0033132E"/>
    <w:rsid w:val="00332BBA"/>
    <w:rsid w:val="00335C5D"/>
    <w:rsid w:val="00336393"/>
    <w:rsid w:val="00341B97"/>
    <w:rsid w:val="0034303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5BF6"/>
    <w:rsid w:val="00387094"/>
    <w:rsid w:val="003947C1"/>
    <w:rsid w:val="003A1A6C"/>
    <w:rsid w:val="003A1EDD"/>
    <w:rsid w:val="003A3DFB"/>
    <w:rsid w:val="003B4F77"/>
    <w:rsid w:val="003B6FF1"/>
    <w:rsid w:val="003B7248"/>
    <w:rsid w:val="003C3D14"/>
    <w:rsid w:val="003C7E0D"/>
    <w:rsid w:val="003D2B3B"/>
    <w:rsid w:val="003E2987"/>
    <w:rsid w:val="003E60B4"/>
    <w:rsid w:val="003E6ACA"/>
    <w:rsid w:val="003E6BEC"/>
    <w:rsid w:val="003E6FE5"/>
    <w:rsid w:val="003E76BB"/>
    <w:rsid w:val="003F088E"/>
    <w:rsid w:val="003F1B9A"/>
    <w:rsid w:val="003F2084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B1"/>
    <w:rsid w:val="00434440"/>
    <w:rsid w:val="00435141"/>
    <w:rsid w:val="0043574D"/>
    <w:rsid w:val="00440FA5"/>
    <w:rsid w:val="0044398A"/>
    <w:rsid w:val="00444FFA"/>
    <w:rsid w:val="00456298"/>
    <w:rsid w:val="00471EA3"/>
    <w:rsid w:val="0047248B"/>
    <w:rsid w:val="00472E9A"/>
    <w:rsid w:val="00473DF9"/>
    <w:rsid w:val="00480492"/>
    <w:rsid w:val="00486ACE"/>
    <w:rsid w:val="004958EF"/>
    <w:rsid w:val="00495DAA"/>
    <w:rsid w:val="00495FC7"/>
    <w:rsid w:val="00497AA6"/>
    <w:rsid w:val="004B0B8C"/>
    <w:rsid w:val="004B25B5"/>
    <w:rsid w:val="004B6B40"/>
    <w:rsid w:val="004C0AAC"/>
    <w:rsid w:val="004C5911"/>
    <w:rsid w:val="004D16AE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4DE0"/>
    <w:rsid w:val="005068F1"/>
    <w:rsid w:val="00511355"/>
    <w:rsid w:val="0051357C"/>
    <w:rsid w:val="00521966"/>
    <w:rsid w:val="005226BC"/>
    <w:rsid w:val="0052616A"/>
    <w:rsid w:val="005323AD"/>
    <w:rsid w:val="00532B07"/>
    <w:rsid w:val="00532CB3"/>
    <w:rsid w:val="00533456"/>
    <w:rsid w:val="00534B00"/>
    <w:rsid w:val="00536B3D"/>
    <w:rsid w:val="00541792"/>
    <w:rsid w:val="005453C2"/>
    <w:rsid w:val="00547C42"/>
    <w:rsid w:val="00551184"/>
    <w:rsid w:val="00556B43"/>
    <w:rsid w:val="00561AFC"/>
    <w:rsid w:val="005647D4"/>
    <w:rsid w:val="0056543B"/>
    <w:rsid w:val="00567C12"/>
    <w:rsid w:val="00570641"/>
    <w:rsid w:val="00570D01"/>
    <w:rsid w:val="00570F2C"/>
    <w:rsid w:val="005716F6"/>
    <w:rsid w:val="00572170"/>
    <w:rsid w:val="00572C9D"/>
    <w:rsid w:val="00573B67"/>
    <w:rsid w:val="00575C42"/>
    <w:rsid w:val="0057665B"/>
    <w:rsid w:val="005853A9"/>
    <w:rsid w:val="0058601C"/>
    <w:rsid w:val="00586C8C"/>
    <w:rsid w:val="005907C5"/>
    <w:rsid w:val="00593866"/>
    <w:rsid w:val="0059389F"/>
    <w:rsid w:val="00597245"/>
    <w:rsid w:val="005975C8"/>
    <w:rsid w:val="00597DEA"/>
    <w:rsid w:val="005A0059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00D4"/>
    <w:rsid w:val="0061389B"/>
    <w:rsid w:val="006176F9"/>
    <w:rsid w:val="00617EA8"/>
    <w:rsid w:val="00627DC7"/>
    <w:rsid w:val="006300D3"/>
    <w:rsid w:val="00636904"/>
    <w:rsid w:val="006403EB"/>
    <w:rsid w:val="0064167B"/>
    <w:rsid w:val="00653D44"/>
    <w:rsid w:val="006545B3"/>
    <w:rsid w:val="006546D1"/>
    <w:rsid w:val="00654FFE"/>
    <w:rsid w:val="0065519E"/>
    <w:rsid w:val="00660926"/>
    <w:rsid w:val="0066277B"/>
    <w:rsid w:val="00672339"/>
    <w:rsid w:val="00672D82"/>
    <w:rsid w:val="00673E11"/>
    <w:rsid w:val="006763E5"/>
    <w:rsid w:val="00680008"/>
    <w:rsid w:val="006802D7"/>
    <w:rsid w:val="00681131"/>
    <w:rsid w:val="00681BA6"/>
    <w:rsid w:val="00683EC9"/>
    <w:rsid w:val="00686209"/>
    <w:rsid w:val="00690094"/>
    <w:rsid w:val="00690358"/>
    <w:rsid w:val="00693EC6"/>
    <w:rsid w:val="00697F1E"/>
    <w:rsid w:val="006A77C8"/>
    <w:rsid w:val="006B22FB"/>
    <w:rsid w:val="006B259B"/>
    <w:rsid w:val="006B4696"/>
    <w:rsid w:val="006B4D67"/>
    <w:rsid w:val="006B5110"/>
    <w:rsid w:val="006B57DF"/>
    <w:rsid w:val="006C4697"/>
    <w:rsid w:val="006C55B1"/>
    <w:rsid w:val="006C5F61"/>
    <w:rsid w:val="006C63D6"/>
    <w:rsid w:val="006C73C7"/>
    <w:rsid w:val="006C7CB7"/>
    <w:rsid w:val="006D3E80"/>
    <w:rsid w:val="006E0B3B"/>
    <w:rsid w:val="006E245F"/>
    <w:rsid w:val="006E4388"/>
    <w:rsid w:val="006E5272"/>
    <w:rsid w:val="00701080"/>
    <w:rsid w:val="00704EDF"/>
    <w:rsid w:val="007113EE"/>
    <w:rsid w:val="00712470"/>
    <w:rsid w:val="007216CC"/>
    <w:rsid w:val="00723831"/>
    <w:rsid w:val="00723B50"/>
    <w:rsid w:val="007276A9"/>
    <w:rsid w:val="00736F69"/>
    <w:rsid w:val="007373D3"/>
    <w:rsid w:val="007472C3"/>
    <w:rsid w:val="00757785"/>
    <w:rsid w:val="00760A77"/>
    <w:rsid w:val="00761BE7"/>
    <w:rsid w:val="0076776F"/>
    <w:rsid w:val="00770B69"/>
    <w:rsid w:val="00771DA0"/>
    <w:rsid w:val="007726A7"/>
    <w:rsid w:val="00773776"/>
    <w:rsid w:val="0077490C"/>
    <w:rsid w:val="00782328"/>
    <w:rsid w:val="0078789B"/>
    <w:rsid w:val="00787B65"/>
    <w:rsid w:val="00791080"/>
    <w:rsid w:val="0079388F"/>
    <w:rsid w:val="00794001"/>
    <w:rsid w:val="007A3067"/>
    <w:rsid w:val="007B39CF"/>
    <w:rsid w:val="007B4772"/>
    <w:rsid w:val="007C02EC"/>
    <w:rsid w:val="007C350A"/>
    <w:rsid w:val="007C383E"/>
    <w:rsid w:val="007C418D"/>
    <w:rsid w:val="007C53B1"/>
    <w:rsid w:val="007C6B18"/>
    <w:rsid w:val="007D19A0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F0394"/>
    <w:rsid w:val="007F1360"/>
    <w:rsid w:val="00801831"/>
    <w:rsid w:val="00804211"/>
    <w:rsid w:val="00804758"/>
    <w:rsid w:val="008049F7"/>
    <w:rsid w:val="00805868"/>
    <w:rsid w:val="00817007"/>
    <w:rsid w:val="0082014C"/>
    <w:rsid w:val="0082285A"/>
    <w:rsid w:val="00831209"/>
    <w:rsid w:val="00832680"/>
    <w:rsid w:val="00832756"/>
    <w:rsid w:val="00834282"/>
    <w:rsid w:val="00835D0A"/>
    <w:rsid w:val="0083615B"/>
    <w:rsid w:val="00847073"/>
    <w:rsid w:val="00852BA4"/>
    <w:rsid w:val="00860721"/>
    <w:rsid w:val="008612C0"/>
    <w:rsid w:val="008654D2"/>
    <w:rsid w:val="0086764B"/>
    <w:rsid w:val="0087028D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478C"/>
    <w:rsid w:val="008D182D"/>
    <w:rsid w:val="008D4907"/>
    <w:rsid w:val="008D531C"/>
    <w:rsid w:val="008D5618"/>
    <w:rsid w:val="008E2DE6"/>
    <w:rsid w:val="008E3794"/>
    <w:rsid w:val="008F045D"/>
    <w:rsid w:val="008F19E4"/>
    <w:rsid w:val="008F3D82"/>
    <w:rsid w:val="008F429F"/>
    <w:rsid w:val="008F65E9"/>
    <w:rsid w:val="009015CF"/>
    <w:rsid w:val="0091345E"/>
    <w:rsid w:val="009204CA"/>
    <w:rsid w:val="00921EBF"/>
    <w:rsid w:val="0092710B"/>
    <w:rsid w:val="00930802"/>
    <w:rsid w:val="00937779"/>
    <w:rsid w:val="00937DF4"/>
    <w:rsid w:val="009412AC"/>
    <w:rsid w:val="0094141E"/>
    <w:rsid w:val="00941970"/>
    <w:rsid w:val="0094236F"/>
    <w:rsid w:val="00944F2F"/>
    <w:rsid w:val="0095036C"/>
    <w:rsid w:val="00952E3D"/>
    <w:rsid w:val="009535BC"/>
    <w:rsid w:val="0096147C"/>
    <w:rsid w:val="00961991"/>
    <w:rsid w:val="009635E3"/>
    <w:rsid w:val="00965598"/>
    <w:rsid w:val="0096605F"/>
    <w:rsid w:val="00966412"/>
    <w:rsid w:val="00967897"/>
    <w:rsid w:val="00970BA8"/>
    <w:rsid w:val="00970E8C"/>
    <w:rsid w:val="00972F93"/>
    <w:rsid w:val="00974D6B"/>
    <w:rsid w:val="009755E7"/>
    <w:rsid w:val="00975C6A"/>
    <w:rsid w:val="00987408"/>
    <w:rsid w:val="00987510"/>
    <w:rsid w:val="00990948"/>
    <w:rsid w:val="00990DB6"/>
    <w:rsid w:val="009A1672"/>
    <w:rsid w:val="009A550B"/>
    <w:rsid w:val="009B083E"/>
    <w:rsid w:val="009B72D8"/>
    <w:rsid w:val="009C1EF0"/>
    <w:rsid w:val="009C251A"/>
    <w:rsid w:val="009D0601"/>
    <w:rsid w:val="009D09CD"/>
    <w:rsid w:val="009D0D71"/>
    <w:rsid w:val="009D444A"/>
    <w:rsid w:val="009E4999"/>
    <w:rsid w:val="009E576D"/>
    <w:rsid w:val="009F11A9"/>
    <w:rsid w:val="009F50AD"/>
    <w:rsid w:val="009F5913"/>
    <w:rsid w:val="00A04D9D"/>
    <w:rsid w:val="00A05969"/>
    <w:rsid w:val="00A107AE"/>
    <w:rsid w:val="00A117EC"/>
    <w:rsid w:val="00A11BC7"/>
    <w:rsid w:val="00A14074"/>
    <w:rsid w:val="00A228DE"/>
    <w:rsid w:val="00A23324"/>
    <w:rsid w:val="00A235EF"/>
    <w:rsid w:val="00A3028E"/>
    <w:rsid w:val="00A33914"/>
    <w:rsid w:val="00A43644"/>
    <w:rsid w:val="00A456CF"/>
    <w:rsid w:val="00A50141"/>
    <w:rsid w:val="00A55051"/>
    <w:rsid w:val="00A64792"/>
    <w:rsid w:val="00A663B8"/>
    <w:rsid w:val="00A71749"/>
    <w:rsid w:val="00A73119"/>
    <w:rsid w:val="00A73270"/>
    <w:rsid w:val="00A7658F"/>
    <w:rsid w:val="00A77A17"/>
    <w:rsid w:val="00A80A43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AB8"/>
    <w:rsid w:val="00AB7323"/>
    <w:rsid w:val="00AC0FBE"/>
    <w:rsid w:val="00AC6FC7"/>
    <w:rsid w:val="00AD05BD"/>
    <w:rsid w:val="00AE1854"/>
    <w:rsid w:val="00AE3A63"/>
    <w:rsid w:val="00AF41E8"/>
    <w:rsid w:val="00AF4BA4"/>
    <w:rsid w:val="00AF5B4A"/>
    <w:rsid w:val="00AF6425"/>
    <w:rsid w:val="00B06BA3"/>
    <w:rsid w:val="00B07002"/>
    <w:rsid w:val="00B14818"/>
    <w:rsid w:val="00B17649"/>
    <w:rsid w:val="00B245BC"/>
    <w:rsid w:val="00B329DE"/>
    <w:rsid w:val="00B32ED2"/>
    <w:rsid w:val="00B33804"/>
    <w:rsid w:val="00B41676"/>
    <w:rsid w:val="00B43512"/>
    <w:rsid w:val="00B51CA2"/>
    <w:rsid w:val="00B5290E"/>
    <w:rsid w:val="00B6051B"/>
    <w:rsid w:val="00B70598"/>
    <w:rsid w:val="00B771E1"/>
    <w:rsid w:val="00B83C20"/>
    <w:rsid w:val="00B862D6"/>
    <w:rsid w:val="00B86B92"/>
    <w:rsid w:val="00BA02A7"/>
    <w:rsid w:val="00BB007A"/>
    <w:rsid w:val="00BB4BFF"/>
    <w:rsid w:val="00BB51E6"/>
    <w:rsid w:val="00BB59D7"/>
    <w:rsid w:val="00BB71C8"/>
    <w:rsid w:val="00BB7367"/>
    <w:rsid w:val="00BC4955"/>
    <w:rsid w:val="00BC52D8"/>
    <w:rsid w:val="00BC56ED"/>
    <w:rsid w:val="00BD7959"/>
    <w:rsid w:val="00BE0109"/>
    <w:rsid w:val="00BE2016"/>
    <w:rsid w:val="00BE7B22"/>
    <w:rsid w:val="00BF058A"/>
    <w:rsid w:val="00BF1E12"/>
    <w:rsid w:val="00BF2937"/>
    <w:rsid w:val="00BF4416"/>
    <w:rsid w:val="00BF540B"/>
    <w:rsid w:val="00BF547A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258A0"/>
    <w:rsid w:val="00C2629B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708F7"/>
    <w:rsid w:val="00C71E66"/>
    <w:rsid w:val="00C93432"/>
    <w:rsid w:val="00C95A2C"/>
    <w:rsid w:val="00C95ED7"/>
    <w:rsid w:val="00CB0C5E"/>
    <w:rsid w:val="00CB47B5"/>
    <w:rsid w:val="00CB77B5"/>
    <w:rsid w:val="00CB7FBD"/>
    <w:rsid w:val="00CC1D6F"/>
    <w:rsid w:val="00CC44C3"/>
    <w:rsid w:val="00CC7C5B"/>
    <w:rsid w:val="00CD45C3"/>
    <w:rsid w:val="00CE09CE"/>
    <w:rsid w:val="00CF0290"/>
    <w:rsid w:val="00CF2917"/>
    <w:rsid w:val="00CF2FE8"/>
    <w:rsid w:val="00CF3521"/>
    <w:rsid w:val="00CF5ECF"/>
    <w:rsid w:val="00CF6742"/>
    <w:rsid w:val="00CF722C"/>
    <w:rsid w:val="00D005C4"/>
    <w:rsid w:val="00D038F8"/>
    <w:rsid w:val="00D05B4A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43C5A"/>
    <w:rsid w:val="00D45514"/>
    <w:rsid w:val="00D5494F"/>
    <w:rsid w:val="00D561A3"/>
    <w:rsid w:val="00D56EA2"/>
    <w:rsid w:val="00D56F74"/>
    <w:rsid w:val="00D57FD1"/>
    <w:rsid w:val="00D6388D"/>
    <w:rsid w:val="00D64217"/>
    <w:rsid w:val="00D7107D"/>
    <w:rsid w:val="00D72FBB"/>
    <w:rsid w:val="00D735C3"/>
    <w:rsid w:val="00D80D4F"/>
    <w:rsid w:val="00D860AF"/>
    <w:rsid w:val="00D9099C"/>
    <w:rsid w:val="00D93CA8"/>
    <w:rsid w:val="00D93F7C"/>
    <w:rsid w:val="00D9419A"/>
    <w:rsid w:val="00D95990"/>
    <w:rsid w:val="00DA2317"/>
    <w:rsid w:val="00DA306B"/>
    <w:rsid w:val="00DA56F6"/>
    <w:rsid w:val="00DB5365"/>
    <w:rsid w:val="00DB5889"/>
    <w:rsid w:val="00DC2E7F"/>
    <w:rsid w:val="00DC6721"/>
    <w:rsid w:val="00DC6D1F"/>
    <w:rsid w:val="00DD3285"/>
    <w:rsid w:val="00DE3982"/>
    <w:rsid w:val="00DE4078"/>
    <w:rsid w:val="00DE4081"/>
    <w:rsid w:val="00DE6A43"/>
    <w:rsid w:val="00DF14A0"/>
    <w:rsid w:val="00DF60A8"/>
    <w:rsid w:val="00DF6ECB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30821"/>
    <w:rsid w:val="00E35EDE"/>
    <w:rsid w:val="00E36565"/>
    <w:rsid w:val="00E47704"/>
    <w:rsid w:val="00E53390"/>
    <w:rsid w:val="00E564AB"/>
    <w:rsid w:val="00E62A6B"/>
    <w:rsid w:val="00E7071A"/>
    <w:rsid w:val="00E7140A"/>
    <w:rsid w:val="00E73ADD"/>
    <w:rsid w:val="00E742F1"/>
    <w:rsid w:val="00E76426"/>
    <w:rsid w:val="00E82B2D"/>
    <w:rsid w:val="00E84C92"/>
    <w:rsid w:val="00E85D8C"/>
    <w:rsid w:val="00E90AF5"/>
    <w:rsid w:val="00E92D96"/>
    <w:rsid w:val="00E93068"/>
    <w:rsid w:val="00E94633"/>
    <w:rsid w:val="00EA4ED6"/>
    <w:rsid w:val="00EA568B"/>
    <w:rsid w:val="00EB0721"/>
    <w:rsid w:val="00EB223A"/>
    <w:rsid w:val="00EC1B69"/>
    <w:rsid w:val="00EC4823"/>
    <w:rsid w:val="00EC6277"/>
    <w:rsid w:val="00EC6641"/>
    <w:rsid w:val="00ED020F"/>
    <w:rsid w:val="00ED70DE"/>
    <w:rsid w:val="00EE0D96"/>
    <w:rsid w:val="00EE0DFF"/>
    <w:rsid w:val="00EE1350"/>
    <w:rsid w:val="00EF201F"/>
    <w:rsid w:val="00EF29D5"/>
    <w:rsid w:val="00EF55D7"/>
    <w:rsid w:val="00EF6A6B"/>
    <w:rsid w:val="00EF6D59"/>
    <w:rsid w:val="00F0128B"/>
    <w:rsid w:val="00F03160"/>
    <w:rsid w:val="00F04D5D"/>
    <w:rsid w:val="00F10154"/>
    <w:rsid w:val="00F11215"/>
    <w:rsid w:val="00F140BE"/>
    <w:rsid w:val="00F17E7C"/>
    <w:rsid w:val="00F214F1"/>
    <w:rsid w:val="00F271F3"/>
    <w:rsid w:val="00F273C3"/>
    <w:rsid w:val="00F277A4"/>
    <w:rsid w:val="00F3110F"/>
    <w:rsid w:val="00F32171"/>
    <w:rsid w:val="00F37B11"/>
    <w:rsid w:val="00F50486"/>
    <w:rsid w:val="00F5445B"/>
    <w:rsid w:val="00F55807"/>
    <w:rsid w:val="00F57514"/>
    <w:rsid w:val="00F608C6"/>
    <w:rsid w:val="00F73809"/>
    <w:rsid w:val="00F8069B"/>
    <w:rsid w:val="00F87411"/>
    <w:rsid w:val="00F954D6"/>
    <w:rsid w:val="00F95B2A"/>
    <w:rsid w:val="00F95F99"/>
    <w:rsid w:val="00FA5E97"/>
    <w:rsid w:val="00FA6B82"/>
    <w:rsid w:val="00FB1698"/>
    <w:rsid w:val="00FB21EE"/>
    <w:rsid w:val="00FB3AAF"/>
    <w:rsid w:val="00FB5C8D"/>
    <w:rsid w:val="00FB74A7"/>
    <w:rsid w:val="00FC025F"/>
    <w:rsid w:val="00FC04E8"/>
    <w:rsid w:val="00FC54BF"/>
    <w:rsid w:val="00FC5A16"/>
    <w:rsid w:val="00FD758A"/>
    <w:rsid w:val="00FE25DB"/>
    <w:rsid w:val="00FE4287"/>
    <w:rsid w:val="00FE6078"/>
    <w:rsid w:val="00FF214C"/>
    <w:rsid w:val="00FF3254"/>
    <w:rsid w:val="00FF3338"/>
    <w:rsid w:val="00FF4C1A"/>
    <w:rsid w:val="00FF5CDA"/>
    <w:rsid w:val="01FEFB2E"/>
    <w:rsid w:val="08FC3249"/>
    <w:rsid w:val="0B07576F"/>
    <w:rsid w:val="0FB516DA"/>
    <w:rsid w:val="16DF479D"/>
    <w:rsid w:val="1821C632"/>
    <w:rsid w:val="1A1AACDE"/>
    <w:rsid w:val="1EC72E05"/>
    <w:rsid w:val="25BB8318"/>
    <w:rsid w:val="287F8580"/>
    <w:rsid w:val="58C6BE5E"/>
    <w:rsid w:val="63C784E1"/>
    <w:rsid w:val="77F9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3375F"/>
  <w15:docId w15:val="{8695979A-5CBC-4222-8065-4C2607D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9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6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D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5DAA"/>
    <w:pPr>
      <w:jc w:val="center"/>
    </w:pPr>
    <w:rPr>
      <w:rFonts w:ascii=".VnTime" w:hAnsi=".VnTime"/>
      <w:b/>
    </w:rPr>
  </w:style>
  <w:style w:type="character" w:customStyle="1" w:styleId="BodyText2Char">
    <w:name w:val="Body Text 2 Char"/>
    <w:basedOn w:val="DefaultParagraphFont"/>
    <w:link w:val="BodyText2"/>
    <w:rsid w:val="00495DAA"/>
    <w:rPr>
      <w:rFonts w:ascii=".VnTime" w:hAnsi=".VnTime"/>
      <w:b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5D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5DAA"/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E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6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4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4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8F429F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rsid w:val="000C73D2"/>
    <w:pPr>
      <w:pBdr>
        <w:bar w:val="nil"/>
      </w:pBdr>
    </w:pPr>
    <w:rPr>
      <w:rFonts w:eastAsia="Arial Unicode MS" w:cs="Arial Unicode MS"/>
      <w:sz w:val="24"/>
      <w:szCs w:val="24"/>
      <w:u w:color="000000"/>
      <w:bdr w:val="nil"/>
    </w:rPr>
  </w:style>
  <w:style w:type="numbering" w:customStyle="1" w:styleId="Kiunhp3">
    <w:name w:val="Kiểu Đã nhập 3"/>
    <w:rsid w:val="000C73D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2E6"/>
    <w:rPr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2E6"/>
    <w:rPr>
      <w:color w:val="auto"/>
      <w:sz w:val="24"/>
      <w:szCs w:val="24"/>
    </w:rPr>
  </w:style>
  <w:style w:type="table" w:styleId="TableGrid">
    <w:name w:val="Table Grid"/>
    <w:aliases w:val="tham khao,trongbang"/>
    <w:basedOn w:val="TableNormal"/>
    <w:uiPriority w:val="39"/>
    <w:rsid w:val="004D4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15F27"/>
    <w:rPr>
      <w:i/>
      <w:iCs/>
    </w:rPr>
  </w:style>
  <w:style w:type="paragraph" w:styleId="NoSpacing">
    <w:name w:val="No Spacing"/>
    <w:link w:val="NoSpacingChar"/>
    <w:qFormat/>
    <w:rsid w:val="00302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73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55B1"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7D19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locked/>
    <w:rsid w:val="00FB21EE"/>
    <w:rPr>
      <w:color w:val="auto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A6B"/>
    <w:rPr>
      <w:color w:val="605E5C"/>
      <w:shd w:val="clear" w:color="auto" w:fill="E1DFDD"/>
    </w:rPr>
  </w:style>
  <w:style w:type="character" w:customStyle="1" w:styleId="VnbnnidungKhnginnghing">
    <w:name w:val="Văn bản nội dung + Không in nghiêng"/>
    <w:basedOn w:val="DefaultParagraphFont"/>
    <w:rsid w:val="0087028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Vnbnnidung">
    <w:name w:val="Văn bản nội dung"/>
    <w:basedOn w:val="DefaultParagraphFont"/>
    <w:rsid w:val="0087028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4tab">
    <w:name w:val="_4tab"/>
    <w:basedOn w:val="Normal"/>
    <w:next w:val="Normal"/>
    <w:qFormat/>
    <w:rsid w:val="00FC025F"/>
    <w:pPr>
      <w:tabs>
        <w:tab w:val="left" w:pos="426"/>
        <w:tab w:val="left" w:pos="1985"/>
        <w:tab w:val="left" w:pos="3402"/>
        <w:tab w:val="left" w:pos="4962"/>
      </w:tabs>
      <w:ind w:left="425" w:hanging="425"/>
      <w:jc w:val="both"/>
    </w:pPr>
    <w:rPr>
      <w:rFonts w:ascii="VNI-Centur" w:hAnsi="VNI-Centur"/>
      <w:sz w:val="20"/>
      <w:szCs w:val="20"/>
    </w:rPr>
  </w:style>
  <w:style w:type="character" w:customStyle="1" w:styleId="CharacterStyle2">
    <w:name w:val="Character Style 2"/>
    <w:rsid w:val="00FC025F"/>
    <w:rPr>
      <w:rFonts w:ascii="Garamond" w:hAnsi="Garamond"/>
      <w:color w:val="1A1514"/>
      <w:sz w:val="20"/>
    </w:rPr>
  </w:style>
  <w:style w:type="character" w:customStyle="1" w:styleId="CharacterStyle7">
    <w:name w:val="Character Style 7"/>
    <w:rsid w:val="00FC025F"/>
    <w:rPr>
      <w:rFonts w:ascii="Bookman Old Style" w:hAnsi="Bookman Old Style"/>
      <w:color w:val="000000"/>
      <w:sz w:val="16"/>
    </w:rPr>
  </w:style>
  <w:style w:type="paragraph" w:customStyle="1" w:styleId="2tab">
    <w:name w:val="_2 tab"/>
    <w:next w:val="Normal"/>
    <w:qFormat/>
    <w:rsid w:val="00FC02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3402"/>
        <w:tab w:val="left" w:pos="4962"/>
      </w:tabs>
      <w:ind w:left="425" w:hanging="425"/>
      <w:jc w:val="both"/>
    </w:pPr>
    <w:rPr>
      <w:rFonts w:ascii="VNI-Centur" w:hAnsi="VNI-Centur"/>
      <w:color w:val="auto"/>
    </w:rPr>
  </w:style>
  <w:style w:type="paragraph" w:customStyle="1" w:styleId="Normal7">
    <w:name w:val="Normal 7"/>
    <w:basedOn w:val="Normal"/>
    <w:link w:val="Normal7Char"/>
    <w:rsid w:val="00FC025F"/>
    <w:pPr>
      <w:tabs>
        <w:tab w:val="right" w:pos="227"/>
        <w:tab w:val="left" w:pos="397"/>
        <w:tab w:val="right" w:leader="dot" w:pos="4678"/>
        <w:tab w:val="right" w:leader="dot" w:pos="9639"/>
      </w:tabs>
      <w:spacing w:line="320" w:lineRule="exact"/>
      <w:ind w:left="403" w:hanging="403"/>
    </w:pPr>
    <w:rPr>
      <w:rFonts w:ascii="Arial" w:eastAsia="Μοντέρνα" w:hAnsi="Arial" w:cs="Arial"/>
      <w:color w:val="000000"/>
      <w:sz w:val="22"/>
      <w:lang w:val="en-GB"/>
    </w:rPr>
  </w:style>
  <w:style w:type="paragraph" w:customStyle="1" w:styleId="multipleABC">
    <w:name w:val="multiple ABC"/>
    <w:basedOn w:val="Normal"/>
    <w:link w:val="multipleABCChar"/>
    <w:autoRedefine/>
    <w:rsid w:val="00FC025F"/>
    <w:pPr>
      <w:tabs>
        <w:tab w:val="right" w:pos="227"/>
        <w:tab w:val="left" w:pos="397"/>
        <w:tab w:val="left" w:pos="720"/>
        <w:tab w:val="right" w:pos="2835"/>
        <w:tab w:val="left" w:pos="3005"/>
        <w:tab w:val="right" w:pos="5670"/>
        <w:tab w:val="left" w:pos="5840"/>
      </w:tabs>
      <w:spacing w:line="320" w:lineRule="atLeast"/>
      <w:ind w:left="403" w:hanging="403"/>
    </w:pPr>
    <w:rPr>
      <w:rFonts w:eastAsia="Μοντέρνα"/>
      <w:b/>
      <w:color w:val="0000FF"/>
      <w:lang w:val="en-GB"/>
    </w:rPr>
  </w:style>
  <w:style w:type="character" w:customStyle="1" w:styleId="Normal7Char">
    <w:name w:val="Normal 7 Char"/>
    <w:link w:val="Normal7"/>
    <w:rsid w:val="00FC025F"/>
    <w:rPr>
      <w:rFonts w:ascii="Arial" w:eastAsia="Μοντέρνα" w:hAnsi="Arial" w:cs="Arial"/>
      <w:sz w:val="22"/>
      <w:szCs w:val="24"/>
      <w:lang w:val="en-GB"/>
    </w:rPr>
  </w:style>
  <w:style w:type="character" w:customStyle="1" w:styleId="multipleABCChar">
    <w:name w:val="multiple ABC Char"/>
    <w:link w:val="multipleABC"/>
    <w:rsid w:val="00FC025F"/>
    <w:rPr>
      <w:rFonts w:eastAsia="Μοντέρνα"/>
      <w:b/>
      <w:color w:val="0000F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9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3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41858-1CEE-469A-A599-4F62AEA2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Duy Tan</dc:creator>
  <cp:lastModifiedBy>HUONGGIANG</cp:lastModifiedBy>
  <cp:revision>2</cp:revision>
  <cp:lastPrinted>2019-09-26T03:59:00Z</cp:lastPrinted>
  <dcterms:created xsi:type="dcterms:W3CDTF">2021-10-12T03:20:00Z</dcterms:created>
  <dcterms:modified xsi:type="dcterms:W3CDTF">2021-10-12T03:20:00Z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